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399D" w:rsidRPr="00AC7EC9" w14:paraId="1DCD6F00" w14:textId="77777777" w:rsidTr="00966BBF">
        <w:tc>
          <w:tcPr>
            <w:tcW w:w="9062" w:type="dxa"/>
          </w:tcPr>
          <w:p w14:paraId="3AF5D543" w14:textId="141B652A" w:rsidR="000E399D" w:rsidRDefault="000E399D" w:rsidP="00403A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EC9">
              <w:rPr>
                <w:rFonts w:ascii="Arial" w:hAnsi="Arial" w:cs="Arial"/>
                <w:b/>
                <w:sz w:val="20"/>
                <w:szCs w:val="20"/>
              </w:rPr>
              <w:t xml:space="preserve">Herbow </w:t>
            </w:r>
            <w:r w:rsidR="00207897">
              <w:rPr>
                <w:rFonts w:ascii="Arial" w:hAnsi="Arial" w:cs="Arial"/>
                <w:b/>
                <w:sz w:val="20"/>
                <w:szCs w:val="20"/>
              </w:rPr>
              <w:t>Baby folyékony mosószer málna illattal</w:t>
            </w:r>
          </w:p>
          <w:p w14:paraId="22913D0E" w14:textId="6A119331" w:rsidR="00207897" w:rsidRPr="00AC7EC9" w:rsidRDefault="00207897" w:rsidP="00966B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nosószer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színes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ruhákhpz</w:t>
            </w:r>
            <w:proofErr w:type="spellEnd"/>
          </w:p>
          <w:p w14:paraId="5526D5C4" w14:textId="645A5822" w:rsidR="00837441" w:rsidRPr="00AC7EC9" w:rsidRDefault="00837441" w:rsidP="00966B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0334C6" w14:textId="72E107AE" w:rsidR="000E399D" w:rsidRPr="00AC7EC9" w:rsidRDefault="000E399D" w:rsidP="0096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0C43B5" w14:textId="77777777" w:rsidR="000E399D" w:rsidRPr="00AC7EC9" w:rsidRDefault="000E399D" w:rsidP="00966B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8E3DF0" w14:textId="77777777" w:rsidR="000E399D" w:rsidRPr="00AC7EC9" w:rsidRDefault="000E399D" w:rsidP="00966BBF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>Ajánlott adagolás:</w:t>
            </w:r>
          </w:p>
          <w:p w14:paraId="52EAE918" w14:textId="77777777" w:rsidR="000E399D" w:rsidRPr="00AC7EC9" w:rsidRDefault="000E399D" w:rsidP="0096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FD0D72" w14:textId="29D4C2A3" w:rsidR="000E399D" w:rsidRDefault="000E399D" w:rsidP="00966BBF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>Összetevők: &lt;5%</w:t>
            </w:r>
            <w:r w:rsidR="00837441" w:rsidRPr="00AC7E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7897">
              <w:rPr>
                <w:rFonts w:ascii="Arial" w:hAnsi="Arial" w:cs="Arial"/>
                <w:sz w:val="20"/>
                <w:szCs w:val="20"/>
              </w:rPr>
              <w:t>anio</w:t>
            </w:r>
            <w:r w:rsidR="00CC4708">
              <w:rPr>
                <w:rFonts w:ascii="Arial" w:hAnsi="Arial" w:cs="Arial"/>
                <w:sz w:val="20"/>
                <w:szCs w:val="20"/>
              </w:rPr>
              <w:t xml:space="preserve">nos </w:t>
            </w:r>
            <w:r w:rsidR="00CC4708" w:rsidRPr="00AC7EC9">
              <w:rPr>
                <w:rFonts w:ascii="Arial" w:hAnsi="Arial" w:cs="Arial"/>
                <w:sz w:val="20"/>
                <w:szCs w:val="20"/>
              </w:rPr>
              <w:t>felületaktív anyagok</w:t>
            </w:r>
            <w:r w:rsidR="00CC4708"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Pr="00AC7EC9">
              <w:rPr>
                <w:rFonts w:ascii="Arial" w:hAnsi="Arial" w:cs="Arial"/>
                <w:sz w:val="20"/>
                <w:szCs w:val="20"/>
              </w:rPr>
              <w:t>nemionosfelületaktív anyago</w:t>
            </w:r>
            <w:r w:rsidR="00CC4708">
              <w:rPr>
                <w:rFonts w:ascii="Arial" w:hAnsi="Arial" w:cs="Arial"/>
                <w:sz w:val="20"/>
                <w:szCs w:val="20"/>
              </w:rPr>
              <w:t>k</w:t>
            </w:r>
            <w:r w:rsidR="00536F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C9">
              <w:rPr>
                <w:rFonts w:ascii="Arial" w:hAnsi="Arial" w:cs="Arial"/>
                <w:sz w:val="20"/>
                <w:szCs w:val="20"/>
              </w:rPr>
              <w:t xml:space="preserve">Tartalmaz: enzimek, </w:t>
            </w:r>
            <w:proofErr w:type="gramStart"/>
            <w:r w:rsidRPr="00AC7EC9">
              <w:rPr>
                <w:rFonts w:ascii="Arial" w:hAnsi="Arial" w:cs="Arial"/>
                <w:sz w:val="20"/>
                <w:szCs w:val="20"/>
              </w:rPr>
              <w:t>illatszerek,  tartósítószer</w:t>
            </w:r>
            <w:proofErr w:type="gramEnd"/>
            <w:r w:rsidRPr="00AC7EC9">
              <w:rPr>
                <w:rFonts w:ascii="Arial" w:hAnsi="Arial" w:cs="Arial"/>
                <w:sz w:val="20"/>
                <w:szCs w:val="20"/>
              </w:rPr>
              <w:t xml:space="preserve">:  </w:t>
            </w:r>
            <w:proofErr w:type="spellStart"/>
            <w:r w:rsidRPr="00AC7EC9">
              <w:rPr>
                <w:rFonts w:ascii="Arial" w:hAnsi="Arial" w:cs="Arial"/>
                <w:sz w:val="20"/>
                <w:szCs w:val="20"/>
              </w:rPr>
              <w:t>phenoxyethanol</w:t>
            </w:r>
            <w:proofErr w:type="spellEnd"/>
            <w:r w:rsidRPr="00AC7EC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E1C32FF" w14:textId="77777777" w:rsidR="003842A4" w:rsidRDefault="003842A4" w:rsidP="00966B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B9E73B" w14:textId="307A5688" w:rsidR="00C72055" w:rsidRDefault="00C72055" w:rsidP="00C72055">
            <w:r w:rsidRPr="00E74CD6">
              <w:t>Gyermekektől elzárva tartandó. Orvosi tanácsadás</w:t>
            </w:r>
            <w:r>
              <w:t xml:space="preserve"> </w:t>
            </w:r>
            <w:r w:rsidRPr="00E74CD6">
              <w:t>esetén tartsa kéznél a termék edényét vagy címkéjét.</w:t>
            </w:r>
            <w:r>
              <w:t xml:space="preserve"> </w:t>
            </w:r>
          </w:p>
          <w:p w14:paraId="6075AEA5" w14:textId="77777777" w:rsidR="00C72055" w:rsidRPr="00AC7EC9" w:rsidRDefault="00C72055" w:rsidP="00966B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F98C15" w14:textId="77777777" w:rsidR="000E399D" w:rsidRPr="00AC7EC9" w:rsidRDefault="000E399D" w:rsidP="00966B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175AC" w14:textId="77777777" w:rsidR="000E399D" w:rsidRPr="00AC7EC9" w:rsidRDefault="000E399D" w:rsidP="00966B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7C1736" w14:textId="77777777" w:rsidR="000E399D" w:rsidRPr="00AC7EC9" w:rsidRDefault="000E399D" w:rsidP="00966B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7EC9">
              <w:rPr>
                <w:rFonts w:ascii="Arial" w:hAnsi="Arial" w:cs="Arial"/>
                <w:sz w:val="20"/>
                <w:szCs w:val="20"/>
              </w:rPr>
              <w:t>Xml</w:t>
            </w:r>
            <w:proofErr w:type="spellEnd"/>
          </w:p>
          <w:p w14:paraId="78933048" w14:textId="77777777" w:rsidR="000E399D" w:rsidRPr="00AC7EC9" w:rsidRDefault="000E399D" w:rsidP="00966B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 xml:space="preserve">Gyártó: </w:t>
            </w:r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Herbow International Zrt., HU- 4400 Nyíregyháza, </w:t>
            </w:r>
            <w:proofErr w:type="spellStart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Derkovics</w:t>
            </w:r>
            <w:proofErr w:type="spellEnd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út 106/C, </w:t>
            </w:r>
            <w:proofErr w:type="gramStart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Tel.:+</w:t>
            </w:r>
            <w:proofErr w:type="gramEnd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36 42 440 135, </w:t>
            </w:r>
            <w:hyperlink r:id="rId4" w:history="1">
              <w:r w:rsidRPr="00AC7EC9">
                <w:rPr>
                  <w:rStyle w:val="Hiperhivatkozs"/>
                  <w:rFonts w:ascii="Arial" w:eastAsia="Times New Roman" w:hAnsi="Arial" w:cs="Arial"/>
                  <w:sz w:val="20"/>
                  <w:szCs w:val="20"/>
                  <w:lang w:eastAsia="hu-HU"/>
                </w:rPr>
                <w:t>info@herbow.hu</w:t>
              </w:r>
            </w:hyperlink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   </w:t>
            </w:r>
            <w:hyperlink r:id="rId5" w:history="1">
              <w:r w:rsidRPr="00AC7EC9">
                <w:rPr>
                  <w:rStyle w:val="Hiperhivatkozs"/>
                  <w:rFonts w:ascii="Arial" w:eastAsia="Times New Roman" w:hAnsi="Arial" w:cs="Arial"/>
                  <w:sz w:val="20"/>
                  <w:szCs w:val="20"/>
                  <w:lang w:eastAsia="hu-HU"/>
                </w:rPr>
                <w:t>www.herbow.hu</w:t>
              </w:r>
            </w:hyperlink>
          </w:p>
          <w:p w14:paraId="41B026CD" w14:textId="77777777" w:rsidR="000E399D" w:rsidRPr="00AC7EC9" w:rsidRDefault="000E399D" w:rsidP="00966B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CEB099" w14:textId="77777777" w:rsidR="000E399D" w:rsidRDefault="000E399D"/>
    <w:sectPr w:rsidR="000E3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99D"/>
    <w:rsid w:val="000E399D"/>
    <w:rsid w:val="00207897"/>
    <w:rsid w:val="003842A4"/>
    <w:rsid w:val="00403A8E"/>
    <w:rsid w:val="00507894"/>
    <w:rsid w:val="005213AC"/>
    <w:rsid w:val="00535AA5"/>
    <w:rsid w:val="00536FE5"/>
    <w:rsid w:val="00837441"/>
    <w:rsid w:val="00AC7EC9"/>
    <w:rsid w:val="00C72055"/>
    <w:rsid w:val="00CC4708"/>
    <w:rsid w:val="00DC7142"/>
    <w:rsid w:val="00F6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A3FE"/>
  <w15:chartTrackingRefBased/>
  <w15:docId w15:val="{F2881CF6-87FE-4F99-B98D-87E4A5268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399D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0E399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E399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E399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E399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E399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E399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E399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E399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E399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E39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E39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E39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E399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E399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E399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E399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E399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E399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E39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0E3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E399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0E3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E399D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0E399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E39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0E399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E39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E399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E399D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0E399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0E399D"/>
    <w:rPr>
      <w:color w:val="467886" w:themeColor="hyperlink"/>
      <w:u w:val="single"/>
    </w:rPr>
  </w:style>
  <w:style w:type="character" w:styleId="Kiemels2">
    <w:name w:val="Strong"/>
    <w:uiPriority w:val="22"/>
    <w:qFormat/>
    <w:rsid w:val="000E39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rbow.hu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mailto:info@herbow.hu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6" ma:contentTypeDescription="Új dokumentum létrehozása." ma:contentTypeScope="" ma:versionID="e11a6c543d7a8b8d137739f470d4a8de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0a9be7531b5237984afc97d6e344ea54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5E33A4-3656-4690-9E7D-D7F6FD51DFD0}"/>
</file>

<file path=customXml/itemProps2.xml><?xml version="1.0" encoding="utf-8"?>
<ds:datastoreItem xmlns:ds="http://schemas.openxmlformats.org/officeDocument/2006/customXml" ds:itemID="{511DD1DC-A600-4187-BF4C-AAB4AD070B8A}"/>
</file>

<file path=customXml/itemProps3.xml><?xml version="1.0" encoding="utf-8"?>
<ds:datastoreItem xmlns:ds="http://schemas.openxmlformats.org/officeDocument/2006/customXml" ds:itemID="{CFE30EEE-9B28-4A51-A4AD-20B6684A19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13</cp:revision>
  <dcterms:created xsi:type="dcterms:W3CDTF">2024-03-12T11:56:00Z</dcterms:created>
  <dcterms:modified xsi:type="dcterms:W3CDTF">2024-03-14T05:57:00Z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