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FCE4B" w14:textId="77777777" w:rsidR="006724E8" w:rsidRPr="00A53A38" w:rsidRDefault="006724E8" w:rsidP="006724E8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sz w:val="28"/>
          <w:szCs w:val="28"/>
        </w:rPr>
        <w:t>BIZTONSÁGI ADATLAP</w:t>
      </w:r>
    </w:p>
    <w:p w14:paraId="1019E4EC" w14:textId="77777777" w:rsidR="006724E8" w:rsidRPr="00A53A38" w:rsidRDefault="006724E8" w:rsidP="006724E8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bCs/>
          <w:sz w:val="20"/>
          <w:szCs w:val="20"/>
        </w:rPr>
        <w:t>1907/2006/EK rendelet alapján</w:t>
      </w:r>
    </w:p>
    <w:p w14:paraId="4C6FE4C3" w14:textId="77777777" w:rsidR="006724E8" w:rsidRPr="00A53A38" w:rsidRDefault="006724E8" w:rsidP="006724E8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AZ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ANYAG/KEVERÉK ÉS A VÁLLALAT/VÁLLALKOZÁS AZONOSÍTÁSA</w:t>
      </w:r>
    </w:p>
    <w:p w14:paraId="7BA7DB10" w14:textId="77777777" w:rsidR="006724E8" w:rsidRDefault="006724E8" w:rsidP="006724E8">
      <w:pPr>
        <w:numPr>
          <w:ilvl w:val="1"/>
          <w:numId w:val="2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718BE6ED" w14:textId="77777777" w:rsidR="006724E8" w:rsidRDefault="006724E8" w:rsidP="006724E8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termék kereskedelmi neve: Herbow Bambino textilöblítő koncentrátum - illatmentes</w:t>
      </w:r>
    </w:p>
    <w:p w14:paraId="1F270484" w14:textId="77777777" w:rsidR="006724E8" w:rsidRPr="008042CE" w:rsidRDefault="006724E8" w:rsidP="006724E8">
      <w:pPr>
        <w:numPr>
          <w:ilvl w:val="1"/>
          <w:numId w:val="2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36E4FD84" w14:textId="77777777" w:rsidR="006724E8" w:rsidRPr="00A53A38" w:rsidRDefault="006724E8" w:rsidP="006724E8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A keverék ajánlott </w:t>
      </w:r>
      <w:proofErr w:type="gramStart"/>
      <w:r w:rsidRPr="00A53A38">
        <w:rPr>
          <w:rFonts w:cs="Arial"/>
          <w:b/>
          <w:sz w:val="20"/>
          <w:szCs w:val="20"/>
        </w:rPr>
        <w:t>felhasználása:</w:t>
      </w:r>
      <w:r>
        <w:rPr>
          <w:rFonts w:cs="Arial"/>
          <w:sz w:val="20"/>
          <w:szCs w:val="20"/>
        </w:rPr>
        <w:t xml:space="preserve">  textilöblítő</w:t>
      </w:r>
      <w:proofErr w:type="gramEnd"/>
      <w:r>
        <w:rPr>
          <w:rFonts w:cs="Arial"/>
          <w:sz w:val="20"/>
          <w:szCs w:val="20"/>
        </w:rPr>
        <w:t xml:space="preserve"> koncentrátum</w:t>
      </w:r>
    </w:p>
    <w:p w14:paraId="09DE8853" w14:textId="77777777" w:rsidR="006724E8" w:rsidRPr="00A53A38" w:rsidRDefault="006724E8" w:rsidP="006724E8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ismert</w:t>
      </w:r>
    </w:p>
    <w:p w14:paraId="392083B0" w14:textId="77777777" w:rsidR="006724E8" w:rsidRPr="00A53A38" w:rsidRDefault="006724E8" w:rsidP="006724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876"/>
        </w:tabs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  <w:r>
        <w:rPr>
          <w:rFonts w:cs="Arial"/>
          <w:b/>
          <w:sz w:val="20"/>
          <w:szCs w:val="20"/>
        </w:rPr>
        <w:tab/>
      </w:r>
    </w:p>
    <w:p w14:paraId="2F68BEDF" w14:textId="77777777" w:rsidR="006724E8" w:rsidRDefault="006724E8" w:rsidP="006724E8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606F32DF" w14:textId="77777777" w:rsidR="006724E8" w:rsidRDefault="006724E8" w:rsidP="006724E8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24FF8841" w14:textId="77777777" w:rsidR="006724E8" w:rsidRDefault="006724E8" w:rsidP="006724E8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7A1AE706" w14:textId="77777777" w:rsidR="006724E8" w:rsidRDefault="006724E8" w:rsidP="006724E8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751DC0F8" w14:textId="77777777" w:rsidR="006724E8" w:rsidRDefault="006724E8" w:rsidP="006724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52"/>
        </w:tabs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5" w:history="1">
        <w:r>
          <w:rPr>
            <w:rStyle w:val="Hiperhivatkozs"/>
            <w:rFonts w:eastAsiaTheme="majorEastAsia" w:cs="Arial"/>
          </w:rPr>
          <w:t>info@herbow.hu</w:t>
        </w:r>
      </w:hyperlink>
      <w:r>
        <w:rPr>
          <w:rStyle w:val="Hiperhivatkozs"/>
          <w:rFonts w:eastAsiaTheme="majorEastAsia" w:cs="Arial"/>
        </w:rPr>
        <w:tab/>
      </w:r>
    </w:p>
    <w:p w14:paraId="1180EA99" w14:textId="77777777" w:rsidR="006724E8" w:rsidRPr="00A53A38" w:rsidRDefault="006724E8" w:rsidP="006724E8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19B4B6D7" w14:textId="77777777" w:rsidR="006724E8" w:rsidRPr="00A53A38" w:rsidRDefault="006724E8" w:rsidP="006724E8">
      <w:pPr>
        <w:tabs>
          <w:tab w:val="left" w:pos="7068"/>
        </w:tabs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  <w:r>
        <w:rPr>
          <w:rFonts w:cs="Arial"/>
          <w:sz w:val="20"/>
          <w:szCs w:val="20"/>
        </w:rPr>
        <w:tab/>
      </w:r>
    </w:p>
    <w:p w14:paraId="44D725FB" w14:textId="77777777" w:rsidR="006724E8" w:rsidRPr="00A53A38" w:rsidRDefault="006724E8" w:rsidP="006724E8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0CD8D9CA" w14:textId="77777777" w:rsidR="006724E8" w:rsidRPr="00A53A38" w:rsidRDefault="006724E8" w:rsidP="006724E8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Telefon: 06 80 201-199</w:t>
      </w:r>
    </w:p>
    <w:p w14:paraId="7627D86C" w14:textId="77777777" w:rsidR="006724E8" w:rsidRPr="00A53A38" w:rsidRDefault="006724E8" w:rsidP="006724E8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71A6905B" w14:textId="77777777" w:rsidR="006724E8" w:rsidRPr="00A53A38" w:rsidRDefault="006724E8" w:rsidP="006724E8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1DFCED45" w14:textId="77777777" w:rsidR="006724E8" w:rsidRDefault="006724E8" w:rsidP="006724E8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>Az anyag vagy keverék besorolása</w:t>
      </w:r>
    </w:p>
    <w:p w14:paraId="0B272D70" w14:textId="77777777" w:rsidR="006724E8" w:rsidRPr="00A53A38" w:rsidRDefault="006724E8" w:rsidP="006724E8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besorolás</w:t>
      </w:r>
      <w:r w:rsidRPr="00A53A38">
        <w:rPr>
          <w:rFonts w:cs="Arial"/>
          <w:b/>
          <w:sz w:val="20"/>
          <w:szCs w:val="20"/>
        </w:rPr>
        <w:t>a:</w:t>
      </w:r>
    </w:p>
    <w:p w14:paraId="7906CC18" w14:textId="77777777" w:rsidR="006724E8" w:rsidRDefault="006724E8" w:rsidP="006724E8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Osztályba sorolás a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14D0AD95" w14:textId="77777777" w:rsidR="006724E8" w:rsidRPr="00A53A38" w:rsidRDefault="006724E8" w:rsidP="006724E8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249FE028" w14:textId="77777777" w:rsidR="006724E8" w:rsidRDefault="006724E8" w:rsidP="006724E8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24672CC2" w14:textId="77777777" w:rsidR="006724E8" w:rsidRPr="00163B42" w:rsidRDefault="006724E8" w:rsidP="006724E8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163B42">
        <w:rPr>
          <w:rFonts w:cs="Arial"/>
          <w:sz w:val="20"/>
          <w:szCs w:val="20"/>
        </w:rPr>
        <w:t>Nem szükséges</w:t>
      </w:r>
    </w:p>
    <w:p w14:paraId="252CDA3B" w14:textId="77777777" w:rsidR="006724E8" w:rsidRPr="00883035" w:rsidRDefault="006724E8" w:rsidP="006724E8">
      <w:pPr>
        <w:spacing w:before="60" w:line="280" w:lineRule="atLeast"/>
        <w:rPr>
          <w:rFonts w:cs="Arial"/>
          <w:sz w:val="20"/>
          <w:szCs w:val="20"/>
        </w:rPr>
      </w:pPr>
      <w:r w:rsidRPr="00163B42"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 xml:space="preserve">Figyelmeztető szó: </w:t>
      </w:r>
      <w:r>
        <w:rPr>
          <w:rFonts w:cs="Arial"/>
          <w:sz w:val="20"/>
          <w:szCs w:val="20"/>
        </w:rPr>
        <w:t>nem szükséges</w:t>
      </w:r>
    </w:p>
    <w:p w14:paraId="44BCD569" w14:textId="77777777" w:rsidR="006724E8" w:rsidRDefault="006724E8" w:rsidP="006724E8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nem szükséges</w:t>
      </w:r>
    </w:p>
    <w:p w14:paraId="1B53FE08" w14:textId="77777777" w:rsidR="006724E8" w:rsidRPr="00DC75FF" w:rsidRDefault="006724E8" w:rsidP="006724E8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00452711" w14:textId="77777777" w:rsidR="006724E8" w:rsidRPr="00DC75FF" w:rsidRDefault="006724E8" w:rsidP="006724E8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  <w:t>P102 Gyermekektől elzárva tartandó</w:t>
      </w:r>
    </w:p>
    <w:p w14:paraId="77F86674" w14:textId="77777777" w:rsidR="006724E8" w:rsidRPr="00DC75FF" w:rsidRDefault="006724E8" w:rsidP="006724E8">
      <w:pPr>
        <w:ind w:left="3536" w:hanging="2828"/>
        <w:rPr>
          <w:rFonts w:cs="Arial"/>
          <w:lang w:val="de-DE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alkalmazandó</w:t>
      </w:r>
    </w:p>
    <w:p w14:paraId="0F7F6196" w14:textId="77777777" w:rsidR="006724E8" w:rsidRDefault="006724E8" w:rsidP="006724E8">
      <w:pPr>
        <w:ind w:left="3540" w:hanging="2832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>
        <w:rPr>
          <w:sz w:val="20"/>
          <w:szCs w:val="20"/>
        </w:rPr>
        <w:t>nem alkalmazandó</w:t>
      </w:r>
    </w:p>
    <w:p w14:paraId="24CF7982" w14:textId="77777777" w:rsidR="006724E8" w:rsidRPr="00DC75FF" w:rsidRDefault="006724E8" w:rsidP="006724E8">
      <w:pPr>
        <w:ind w:firstLine="70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Tárolás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  <w:t>nem alkalmazandó</w:t>
      </w:r>
    </w:p>
    <w:p w14:paraId="467524AD" w14:textId="77777777" w:rsidR="006724E8" w:rsidRPr="00DC75FF" w:rsidRDefault="006724E8" w:rsidP="006724E8">
      <w:pPr>
        <w:ind w:left="3536" w:hanging="282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Hulladékkezelés</w:t>
      </w:r>
      <w:r w:rsidRPr="00DC75FF">
        <w:rPr>
          <w:rStyle w:val="Kiemels2"/>
          <w:rFonts w:eastAsiaTheme="majorEastAsia" w:cs="Arial"/>
          <w:sz w:val="20"/>
          <w:szCs w:val="20"/>
        </w:rPr>
        <w:tab/>
        <w:t>nem alkalmazandó</w:t>
      </w:r>
    </w:p>
    <w:p w14:paraId="170CE062" w14:textId="77777777" w:rsidR="006724E8" w:rsidRPr="00AF68DF" w:rsidRDefault="006724E8" w:rsidP="006724E8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AF68DF">
        <w:rPr>
          <w:rFonts w:cs="Arial"/>
          <w:sz w:val="20"/>
          <w:szCs w:val="20"/>
        </w:rPr>
        <w:t>Veszélyes összetevők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6408D9C7" w14:textId="77777777" w:rsidR="006724E8" w:rsidRPr="008351B0" w:rsidRDefault="006724E8" w:rsidP="006724E8">
      <w:pPr>
        <w:ind w:left="3540" w:hanging="2832"/>
        <w:rPr>
          <w:rFonts w:ascii="Calibri" w:hAnsi="Calibri" w:cs="Calibri"/>
          <w:color w:val="000000"/>
        </w:rPr>
      </w:pPr>
      <w:r w:rsidRPr="00AF68DF">
        <w:rPr>
          <w:rFonts w:cs="Arial"/>
          <w:sz w:val="20"/>
          <w:szCs w:val="20"/>
        </w:rPr>
        <w:t>Kiegészítő címkeelemek: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>Összetevők megadás a 648/2004/EK rendelet szerint</w:t>
      </w:r>
    </w:p>
    <w:p w14:paraId="4297A0C0" w14:textId="77777777" w:rsidR="006724E8" w:rsidRDefault="006724E8" w:rsidP="006724E8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5-15% kationos felületaktív anyagok</w:t>
      </w:r>
    </w:p>
    <w:p w14:paraId="4DFED073" w14:textId="77777777" w:rsidR="006724E8" w:rsidRDefault="006724E8" w:rsidP="006724E8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&lt;5% nemionos felületaktív anyagok</w:t>
      </w:r>
    </w:p>
    <w:p w14:paraId="438F986E" w14:textId="77777777" w:rsidR="006724E8" w:rsidRDefault="006724E8" w:rsidP="006724E8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Tartalmaz:</w:t>
      </w:r>
    </w:p>
    <w:p w14:paraId="76D786D4" w14:textId="77777777" w:rsidR="006724E8" w:rsidRPr="00123463" w:rsidRDefault="006724E8" w:rsidP="006724E8">
      <w:pPr>
        <w:ind w:left="3540" w:hanging="2832"/>
        <w:rPr>
          <w:rFonts w:ascii="Calibri" w:hAnsi="Calibri" w:cs="Calibri"/>
          <w:color w:val="000000"/>
        </w:rPr>
      </w:pPr>
      <w:r>
        <w:rPr>
          <w:rFonts w:cs="Arial"/>
          <w:sz w:val="20"/>
          <w:szCs w:val="20"/>
        </w:rPr>
        <w:tab/>
        <w:t xml:space="preserve">tartósítószer. </w:t>
      </w:r>
      <w:proofErr w:type="spellStart"/>
      <w:r>
        <w:rPr>
          <w:rFonts w:cs="Arial"/>
          <w:sz w:val="20"/>
          <w:szCs w:val="20"/>
        </w:rPr>
        <w:t>Phenoxyethanol</w:t>
      </w:r>
      <w:proofErr w:type="spellEnd"/>
    </w:p>
    <w:p w14:paraId="455C6F2C" w14:textId="77777777" w:rsidR="006724E8" w:rsidRPr="008257EA" w:rsidRDefault="006724E8" w:rsidP="006724E8">
      <w:pPr>
        <w:spacing w:before="60" w:line="280" w:lineRule="atLeast"/>
        <w:ind w:left="3540" w:hanging="2832"/>
        <w:rPr>
          <w:rFonts w:cs="Arial"/>
          <w:color w:val="000000"/>
          <w:sz w:val="20"/>
          <w:szCs w:val="20"/>
        </w:rPr>
      </w:pPr>
      <w:r w:rsidRPr="00B6501D">
        <w:rPr>
          <w:rFonts w:cs="Arial"/>
          <w:sz w:val="20"/>
          <w:szCs w:val="20"/>
        </w:rPr>
        <w:t xml:space="preserve"> </w:t>
      </w:r>
    </w:p>
    <w:p w14:paraId="0621C414" w14:textId="77777777" w:rsidR="006724E8" w:rsidRPr="00A53A38" w:rsidRDefault="006724E8" w:rsidP="006724E8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586BE59E" w14:textId="77777777" w:rsidR="006724E8" w:rsidRPr="004729EA" w:rsidRDefault="006724E8" w:rsidP="006724E8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ab/>
      </w:r>
      <w:r w:rsidRPr="004729EA">
        <w:rPr>
          <w:rFonts w:cs="Arial"/>
          <w:bCs/>
          <w:sz w:val="20"/>
          <w:szCs w:val="20"/>
        </w:rPr>
        <w:t>Az 1907/2006/EK REACH rendelet</w:t>
      </w:r>
      <w:r w:rsidRPr="004729EA"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 w:rsidRPr="004729EA">
        <w:rPr>
          <w:rFonts w:cs="Arial"/>
          <w:bCs/>
          <w:sz w:val="20"/>
          <w:szCs w:val="20"/>
        </w:rPr>
        <w:t>A termék nem tartalmaz sem PBT-</w:t>
      </w:r>
      <w:proofErr w:type="spellStart"/>
      <w:r w:rsidRPr="004729EA">
        <w:rPr>
          <w:rFonts w:cs="Arial"/>
          <w:bCs/>
          <w:sz w:val="20"/>
          <w:szCs w:val="20"/>
        </w:rPr>
        <w:t>nek</w:t>
      </w:r>
      <w:proofErr w:type="spellEnd"/>
      <w:r w:rsidRPr="004729EA">
        <w:rPr>
          <w:rFonts w:cs="Arial"/>
          <w:bCs/>
          <w:sz w:val="20"/>
          <w:szCs w:val="20"/>
        </w:rPr>
        <w:t>, sem</w:t>
      </w:r>
    </w:p>
    <w:p w14:paraId="3E54BAA3" w14:textId="77777777" w:rsidR="006724E8" w:rsidRPr="004729EA" w:rsidRDefault="006724E8" w:rsidP="006724E8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 xml:space="preserve">XIII melléklet, a BPT vagy </w:t>
      </w:r>
      <w:proofErr w:type="spellStart"/>
      <w:r w:rsidRPr="004729EA">
        <w:rPr>
          <w:rFonts w:cs="Arial"/>
          <w:bCs/>
          <w:sz w:val="20"/>
          <w:szCs w:val="20"/>
        </w:rPr>
        <w:t>vPvB</w:t>
      </w:r>
      <w:proofErr w:type="spellEnd"/>
      <w:r w:rsidRPr="004729EA">
        <w:rPr>
          <w:rFonts w:cs="Arial"/>
          <w:bCs/>
          <w:sz w:val="20"/>
          <w:szCs w:val="20"/>
        </w:rPr>
        <w:t xml:space="preserve">                       </w:t>
      </w:r>
      <w:r>
        <w:rPr>
          <w:rFonts w:cs="Arial"/>
          <w:bCs/>
          <w:sz w:val="20"/>
          <w:szCs w:val="20"/>
        </w:rPr>
        <w:t xml:space="preserve">  </w:t>
      </w:r>
      <w:proofErr w:type="spellStart"/>
      <w:r w:rsidRPr="004729EA">
        <w:rPr>
          <w:rFonts w:cs="Arial"/>
          <w:bCs/>
          <w:sz w:val="20"/>
          <w:szCs w:val="20"/>
        </w:rPr>
        <w:t>vPvB-nek</w:t>
      </w:r>
      <w:proofErr w:type="spellEnd"/>
      <w:r w:rsidRPr="004729EA">
        <w:rPr>
          <w:rFonts w:cs="Arial"/>
          <w:bCs/>
          <w:sz w:val="20"/>
          <w:szCs w:val="20"/>
        </w:rPr>
        <w:t xml:space="preserve"> értékelt anyagot</w:t>
      </w:r>
    </w:p>
    <w:p w14:paraId="5388C9B1" w14:textId="77777777" w:rsidR="006724E8" w:rsidRPr="004729EA" w:rsidRDefault="006724E8" w:rsidP="006724E8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>anyagokra vonatkozó kritériumoknak</w:t>
      </w:r>
    </w:p>
    <w:p w14:paraId="41AE7A45" w14:textId="77777777" w:rsidR="006724E8" w:rsidRDefault="006724E8" w:rsidP="006724E8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>való megfelelés</w:t>
      </w:r>
      <w:r w:rsidRPr="004729EA">
        <w:rPr>
          <w:rFonts w:cs="Arial"/>
          <w:bCs/>
          <w:sz w:val="20"/>
          <w:szCs w:val="20"/>
        </w:rPr>
        <w:tab/>
      </w:r>
    </w:p>
    <w:p w14:paraId="5D958347" w14:textId="77777777" w:rsidR="006724E8" w:rsidRDefault="006724E8" w:rsidP="006724E8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4BDA2F4E" w14:textId="77777777" w:rsidR="006724E8" w:rsidRPr="00BA52F9" w:rsidRDefault="006724E8" w:rsidP="006724E8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3.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 xml:space="preserve">SZAKASZ 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>ÖSSZETÉTEL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VAGY AZ ÖSSZETEVŐKRE VONATKOZÓ ADATOK</w:t>
      </w:r>
    </w:p>
    <w:p w14:paraId="0C55AE7D" w14:textId="77777777" w:rsidR="006724E8" w:rsidRDefault="006724E8" w:rsidP="006724E8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4E139B25" w14:textId="77777777" w:rsidR="006724E8" w:rsidRDefault="006724E8" w:rsidP="006724E8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6133BAF3" w14:textId="77777777" w:rsidR="006724E8" w:rsidRPr="00A53A38" w:rsidRDefault="006724E8" w:rsidP="006724E8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1897D452" w14:textId="77777777" w:rsidR="006724E8" w:rsidRPr="00A53A38" w:rsidRDefault="006724E8" w:rsidP="006724E8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</w:t>
      </w:r>
      <w:r>
        <w:rPr>
          <w:rFonts w:cs="Arial"/>
          <w:sz w:val="20"/>
          <w:szCs w:val="20"/>
        </w:rPr>
        <w:t>ermék keverék</w:t>
      </w:r>
    </w:p>
    <w:p w14:paraId="13B911AD" w14:textId="77777777" w:rsidR="006724E8" w:rsidRPr="00A53A38" w:rsidRDefault="006724E8" w:rsidP="006724E8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Veszélyes összetevők:</w:t>
      </w:r>
    </w:p>
    <w:tbl>
      <w:tblPr>
        <w:tblW w:w="9072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6"/>
        <w:gridCol w:w="2268"/>
        <w:gridCol w:w="1842"/>
      </w:tblGrid>
      <w:tr w:rsidR="006724E8" w:rsidRPr="00A53A38" w14:paraId="0C434D79" w14:textId="77777777" w:rsidTr="00FD676E">
        <w:trPr>
          <w:cantSplit/>
          <w:trHeight w:val="340"/>
        </w:trPr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EEECE1"/>
            <w:vAlign w:val="center"/>
          </w:tcPr>
          <w:p w14:paraId="3DE7E30E" w14:textId="77777777" w:rsidR="006724E8" w:rsidRPr="00A53A38" w:rsidRDefault="006724E8" w:rsidP="00FD676E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Összetevők azonosítása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4" w:space="0" w:color="auto"/>
            </w:tcBorders>
            <w:shd w:val="clear" w:color="auto" w:fill="EEECE1"/>
            <w:vAlign w:val="center"/>
          </w:tcPr>
          <w:p w14:paraId="03FE5553" w14:textId="77777777" w:rsidR="006724E8" w:rsidRPr="00A53A38" w:rsidRDefault="006724E8" w:rsidP="00FD676E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 w:rsidRPr="00A53A38">
              <w:rPr>
                <w:rFonts w:cs="Arial"/>
                <w:b/>
                <w:sz w:val="18"/>
                <w:szCs w:val="18"/>
              </w:rPr>
              <w:t>Koncentráció tartomány m/m%</w:t>
            </w:r>
          </w:p>
        </w:tc>
        <w:tc>
          <w:tcPr>
            <w:tcW w:w="4110" w:type="dxa"/>
            <w:gridSpan w:val="2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EEECE1"/>
            <w:vAlign w:val="center"/>
          </w:tcPr>
          <w:p w14:paraId="4F1BFE55" w14:textId="77777777" w:rsidR="006724E8" w:rsidRPr="00A53A38" w:rsidRDefault="006724E8" w:rsidP="00FD676E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 w:rsidRPr="00A53A38">
              <w:rPr>
                <w:rFonts w:cs="Arial"/>
                <w:b/>
                <w:sz w:val="18"/>
                <w:szCs w:val="18"/>
              </w:rPr>
              <w:t xml:space="preserve">Osztályozás </w:t>
            </w:r>
          </w:p>
          <w:p w14:paraId="7FF8F105" w14:textId="77777777" w:rsidR="006724E8" w:rsidRPr="00A53A38" w:rsidRDefault="006724E8" w:rsidP="00FD676E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6724E8" w:rsidRPr="00A53A38" w14:paraId="7BA65770" w14:textId="77777777" w:rsidTr="00FD676E">
        <w:trPr>
          <w:cantSplit/>
          <w:trHeight w:val="340"/>
        </w:trPr>
        <w:tc>
          <w:tcPr>
            <w:tcW w:w="3686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EEECE1"/>
            <w:vAlign w:val="center"/>
          </w:tcPr>
          <w:p w14:paraId="0CFFC9CA" w14:textId="77777777" w:rsidR="006724E8" w:rsidRPr="00A53A38" w:rsidRDefault="006724E8" w:rsidP="00FD676E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ED1204" w14:textId="77777777" w:rsidR="006724E8" w:rsidRPr="00A53A38" w:rsidRDefault="006724E8" w:rsidP="00FD676E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EEECE1"/>
            <w:vAlign w:val="center"/>
          </w:tcPr>
          <w:p w14:paraId="60D8EFCE" w14:textId="77777777" w:rsidR="006724E8" w:rsidRPr="00A53A38" w:rsidRDefault="006724E8" w:rsidP="00FD676E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Osztálybasorolási</w:t>
            </w:r>
            <w:proofErr w:type="spellEnd"/>
            <w:r>
              <w:rPr>
                <w:rFonts w:cs="Arial"/>
                <w:b/>
                <w:sz w:val="18"/>
                <w:szCs w:val="18"/>
              </w:rPr>
              <w:t xml:space="preserve"> kategóriák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EEECE1"/>
            <w:vAlign w:val="center"/>
          </w:tcPr>
          <w:p w14:paraId="7D748F31" w14:textId="77777777" w:rsidR="006724E8" w:rsidRPr="00A53A38" w:rsidRDefault="006724E8" w:rsidP="00FD676E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 w:rsidRPr="00A53A38">
              <w:rPr>
                <w:rFonts w:cs="Arial"/>
                <w:b/>
                <w:sz w:val="18"/>
                <w:szCs w:val="18"/>
              </w:rPr>
              <w:t>Figyelmeztető mondatok</w:t>
            </w:r>
          </w:p>
        </w:tc>
      </w:tr>
      <w:tr w:rsidR="006724E8" w:rsidRPr="00A53A38" w14:paraId="06409ACF" w14:textId="77777777" w:rsidTr="00FD676E">
        <w:trPr>
          <w:cantSplit/>
          <w:trHeight w:val="480"/>
        </w:trPr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77561A5" w14:textId="77777777" w:rsidR="006724E8" w:rsidRDefault="006724E8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izopropil</w:t>
            </w:r>
            <w:proofErr w:type="spellEnd"/>
            <w:r>
              <w:rPr>
                <w:rFonts w:cs="Arial"/>
                <w:sz w:val="20"/>
                <w:szCs w:val="20"/>
              </w:rPr>
              <w:t>-alkohol</w:t>
            </w:r>
          </w:p>
          <w:p w14:paraId="2D2FB775" w14:textId="77777777" w:rsidR="006724E8" w:rsidRDefault="006724E8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 szám: 67-63-0</w:t>
            </w:r>
          </w:p>
          <w:p w14:paraId="1A9DC60B" w14:textId="77777777" w:rsidR="006724E8" w:rsidRDefault="006724E8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EINECS szám: 200-661-7</w:t>
            </w:r>
          </w:p>
          <w:p w14:paraId="31C352DD" w14:textId="77777777" w:rsidR="006724E8" w:rsidRDefault="006724E8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Index szám: 603-117-00-0</w:t>
            </w:r>
          </w:p>
          <w:p w14:paraId="2D4EAAF9" w14:textId="77777777" w:rsidR="006724E8" w:rsidRDefault="006724E8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>
              <w:rPr>
                <w:rFonts w:cs="Arial"/>
                <w:sz w:val="20"/>
                <w:szCs w:val="20"/>
              </w:rPr>
              <w:t>reg</w:t>
            </w:r>
            <w:proofErr w:type="spellEnd"/>
            <w:r>
              <w:rPr>
                <w:rFonts w:cs="Arial"/>
                <w:sz w:val="20"/>
                <w:szCs w:val="20"/>
              </w:rPr>
              <w:t>. szám:</w:t>
            </w:r>
          </w:p>
          <w:p w14:paraId="3E01DF42" w14:textId="77777777" w:rsidR="006724E8" w:rsidRPr="00A53A38" w:rsidRDefault="006724E8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</w:t>
            </w:r>
            <w:r w:rsidRPr="00CD4C09">
              <w:rPr>
                <w:rFonts w:cs="Arial"/>
                <w:sz w:val="20"/>
                <w:szCs w:val="20"/>
              </w:rPr>
              <w:t>9457558-25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8DEC7C8" w14:textId="77777777" w:rsidR="006724E8" w:rsidRPr="00A53A38" w:rsidRDefault="006724E8" w:rsidP="00FD676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≤1 - &lt;3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5A33792" w14:textId="77777777" w:rsidR="006724E8" w:rsidRDefault="006724E8" w:rsidP="00FD676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Flam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Liq.2</w:t>
            </w:r>
          </w:p>
          <w:p w14:paraId="2197B5CE" w14:textId="77777777" w:rsidR="006724E8" w:rsidRDefault="006724E8" w:rsidP="00FD676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</w:t>
            </w:r>
          </w:p>
          <w:p w14:paraId="54266A8A" w14:textId="77777777" w:rsidR="006724E8" w:rsidRDefault="006724E8" w:rsidP="00FD676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</w:t>
            </w:r>
          </w:p>
          <w:p w14:paraId="60D20DA4" w14:textId="77777777" w:rsidR="006724E8" w:rsidRPr="00A53A38" w:rsidRDefault="006724E8" w:rsidP="00FD676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56240CA" w14:textId="77777777" w:rsidR="006724E8" w:rsidRDefault="006724E8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H225</w:t>
            </w:r>
          </w:p>
          <w:p w14:paraId="555C7B05" w14:textId="77777777" w:rsidR="006724E8" w:rsidRDefault="006724E8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H319</w:t>
            </w:r>
          </w:p>
          <w:p w14:paraId="57E84F8C" w14:textId="77777777" w:rsidR="006724E8" w:rsidRPr="00A53A38" w:rsidRDefault="006724E8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H336</w:t>
            </w:r>
          </w:p>
        </w:tc>
      </w:tr>
      <w:tr w:rsidR="006724E8" w:rsidRPr="00A53A38" w14:paraId="40C8EE89" w14:textId="77777777" w:rsidTr="00FD676E">
        <w:trPr>
          <w:cantSplit/>
          <w:trHeight w:val="480"/>
        </w:trPr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77FAEB8" w14:textId="77777777" w:rsidR="006724E8" w:rsidRPr="00BE04A3" w:rsidRDefault="006724E8" w:rsidP="00FD676E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2-fenoxietanol</w:t>
            </w:r>
          </w:p>
          <w:p w14:paraId="785EB988" w14:textId="77777777" w:rsidR="006724E8" w:rsidRPr="00BE04A3" w:rsidRDefault="006724E8" w:rsidP="00FD676E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CAS szám: 122-99-6</w:t>
            </w:r>
          </w:p>
          <w:p w14:paraId="65009DCD" w14:textId="77777777" w:rsidR="006724E8" w:rsidRPr="00BE04A3" w:rsidRDefault="006724E8" w:rsidP="00FD676E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EK szám: 204-589-7</w:t>
            </w:r>
          </w:p>
          <w:p w14:paraId="63B2A400" w14:textId="77777777" w:rsidR="006724E8" w:rsidRPr="00BE04A3" w:rsidRDefault="006724E8" w:rsidP="00FD676E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Index: 603-098-00-9</w:t>
            </w:r>
          </w:p>
          <w:p w14:paraId="574A8EBB" w14:textId="77777777" w:rsidR="006724E8" w:rsidRPr="00BE04A3" w:rsidRDefault="006724E8" w:rsidP="00FD676E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reg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>. szám:</w:t>
            </w:r>
          </w:p>
          <w:p w14:paraId="62528A00" w14:textId="77777777" w:rsidR="006724E8" w:rsidRDefault="006724E8" w:rsidP="00FD676E">
            <w:pPr>
              <w:autoSpaceDE w:val="0"/>
              <w:autoSpaceDN w:val="0"/>
              <w:adjustRightInd w:val="0"/>
              <w:spacing w:line="240" w:lineRule="atLeast"/>
              <w:rPr>
                <w:rStyle w:val="Kiemels2"/>
                <w:rFonts w:eastAsiaTheme="majorEastAsia" w:cs="Arial"/>
                <w:b w:val="0"/>
                <w:bCs w:val="0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01-2119488943-21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3851BB0" w14:textId="77777777" w:rsidR="006724E8" w:rsidRDefault="006724E8" w:rsidP="00FD676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483E1D0" w14:textId="77777777" w:rsidR="006724E8" w:rsidRDefault="006724E8" w:rsidP="00FD676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Acute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Tox.4</w:t>
            </w:r>
          </w:p>
          <w:p w14:paraId="027ACF38" w14:textId="77777777" w:rsidR="006724E8" w:rsidRDefault="006724E8" w:rsidP="00FD676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Dam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</w:t>
            </w:r>
          </w:p>
          <w:p w14:paraId="3C6C4520" w14:textId="77777777" w:rsidR="006724E8" w:rsidRPr="00C20113" w:rsidRDefault="006724E8" w:rsidP="00FD676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0A4B5CB" w14:textId="77777777" w:rsidR="006724E8" w:rsidRDefault="006724E8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H302</w:t>
            </w:r>
          </w:p>
          <w:p w14:paraId="69DEFD11" w14:textId="77777777" w:rsidR="006724E8" w:rsidRDefault="006724E8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H318</w:t>
            </w:r>
          </w:p>
          <w:p w14:paraId="2A9F6A97" w14:textId="77777777" w:rsidR="006724E8" w:rsidRDefault="006724E8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H335</w:t>
            </w:r>
          </w:p>
        </w:tc>
      </w:tr>
    </w:tbl>
    <w:p w14:paraId="7773C2C7" w14:textId="77777777" w:rsidR="006724E8" w:rsidRPr="00A53A38" w:rsidRDefault="006724E8" w:rsidP="006724E8">
      <w:pPr>
        <w:spacing w:after="60" w:line="280" w:lineRule="atLeast"/>
        <w:jc w:val="both"/>
        <w:rPr>
          <w:rFonts w:cs="Arial"/>
          <w:sz w:val="20"/>
          <w:szCs w:val="20"/>
        </w:rPr>
      </w:pPr>
    </w:p>
    <w:p w14:paraId="2F04314C" w14:textId="77777777" w:rsidR="006724E8" w:rsidRPr="00A53A38" w:rsidRDefault="006724E8" w:rsidP="006724E8">
      <w:pPr>
        <w:spacing w:before="40" w:line="280" w:lineRule="atLeast"/>
        <w:rPr>
          <w:rFonts w:cs="Arial"/>
          <w:sz w:val="20"/>
          <w:szCs w:val="20"/>
        </w:rPr>
      </w:pPr>
    </w:p>
    <w:p w14:paraId="4EE404C1" w14:textId="77777777" w:rsidR="006724E8" w:rsidRPr="00A53A38" w:rsidRDefault="006724E8" w:rsidP="006724E8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>H mondatok teljes szövege a 16. Szakaszban található. A munkahelyi expozíció határértékkel rendelkező összetevők a 8. Szakaszban vannak feltüntetve.</w:t>
      </w:r>
    </w:p>
    <w:p w14:paraId="1C973948" w14:textId="77777777" w:rsidR="006724E8" w:rsidRPr="00A53A38" w:rsidRDefault="006724E8" w:rsidP="006724E8">
      <w:pPr>
        <w:spacing w:before="40" w:line="280" w:lineRule="atLeast"/>
        <w:rPr>
          <w:rFonts w:cs="Arial"/>
          <w:sz w:val="20"/>
          <w:szCs w:val="20"/>
        </w:rPr>
      </w:pPr>
    </w:p>
    <w:p w14:paraId="707D3879" w14:textId="77777777" w:rsidR="006724E8" w:rsidRPr="00A53A38" w:rsidRDefault="006724E8" w:rsidP="006724E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0EEC7870" w14:textId="77777777" w:rsidR="006724E8" w:rsidRPr="00A53A38" w:rsidRDefault="006724E8" w:rsidP="006724E8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20D52B8B" w14:textId="77777777" w:rsidR="006724E8" w:rsidRPr="00A53A38" w:rsidRDefault="006724E8" w:rsidP="006724E8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Általános útmutatások: </w:t>
      </w:r>
      <w:r w:rsidRPr="00A53A38">
        <w:rPr>
          <w:rFonts w:cs="Arial"/>
          <w:bCs/>
          <w:sz w:val="20"/>
          <w:szCs w:val="20"/>
        </w:rPr>
        <w:t>speciális intézkedés nem szükséges</w:t>
      </w:r>
    </w:p>
    <w:p w14:paraId="2CF43895" w14:textId="77777777" w:rsidR="006724E8" w:rsidRPr="00A53A38" w:rsidRDefault="006724E8" w:rsidP="006724E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Belélegezve: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friss levegőt biztosítani. Panasz esetén orvoshoz fordulni.</w:t>
      </w:r>
    </w:p>
    <w:p w14:paraId="302B71BD" w14:textId="77777777" w:rsidR="006724E8" w:rsidRPr="00A53A38" w:rsidRDefault="006724E8" w:rsidP="006724E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Bőrrel érintkezve: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Langyos vízzel lemosni. Panasz esetén orvoshoz kell fordulni</w:t>
      </w:r>
    </w:p>
    <w:p w14:paraId="0DB72FB0" w14:textId="77777777" w:rsidR="006724E8" w:rsidRPr="00A53A38" w:rsidRDefault="006724E8" w:rsidP="006724E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Szemmel érintkezve:</w:t>
      </w:r>
      <w:r w:rsidRPr="00A53A38">
        <w:rPr>
          <w:rFonts w:cs="Arial"/>
          <w:sz w:val="20"/>
          <w:szCs w:val="20"/>
        </w:rPr>
        <w:t xml:space="preserve"> A szemet azonnal, nyitott szemhéjjal, több percen keresztül folyó vízzel mosni. Panasz esetén orvoshoz kell fordulni.</w:t>
      </w:r>
      <w:r>
        <w:rPr>
          <w:rFonts w:cs="Arial"/>
          <w:sz w:val="20"/>
          <w:szCs w:val="20"/>
        </w:rPr>
        <w:t xml:space="preserve"> A nem sérült szemet védeni kell.</w:t>
      </w:r>
    </w:p>
    <w:p w14:paraId="47AD261D" w14:textId="77777777" w:rsidR="006724E8" w:rsidRPr="00A53A38" w:rsidRDefault="006724E8" w:rsidP="006724E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Lenyeléskor</w:t>
      </w:r>
      <w:r w:rsidRPr="00A53A38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 xml:space="preserve">A szájat öblítse ki vízzel. </w:t>
      </w:r>
      <w:r w:rsidRPr="00A53A38">
        <w:rPr>
          <w:rFonts w:cs="Arial"/>
          <w:sz w:val="20"/>
          <w:szCs w:val="20"/>
        </w:rPr>
        <w:t xml:space="preserve">Panasz esetén orvost felkeresni. </w:t>
      </w:r>
    </w:p>
    <w:p w14:paraId="589C02B2" w14:textId="77777777" w:rsidR="006724E8" w:rsidRPr="00A53A38" w:rsidRDefault="006724E8" w:rsidP="006724E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2 A"/>
        </w:smartTagPr>
        <w:r w:rsidRPr="00A53A38">
          <w:rPr>
            <w:rFonts w:cs="Arial"/>
            <w:b/>
            <w:sz w:val="20"/>
            <w:szCs w:val="20"/>
          </w:rPr>
          <w:t>4.2 A</w:t>
        </w:r>
      </w:smartTag>
      <w:r w:rsidRPr="00A53A38">
        <w:rPr>
          <w:rFonts w:cs="Arial"/>
          <w:b/>
          <w:sz w:val="20"/>
          <w:szCs w:val="20"/>
        </w:rPr>
        <w:t xml:space="preserve"> legfontosabb</w:t>
      </w:r>
      <w:r>
        <w:rPr>
          <w:rFonts w:cs="Arial"/>
          <w:b/>
          <w:sz w:val="20"/>
          <w:szCs w:val="20"/>
        </w:rPr>
        <w:t xml:space="preserve"> -</w:t>
      </w:r>
      <w:r w:rsidRPr="00A53A38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</w:t>
      </w:r>
      <w:proofErr w:type="gramStart"/>
      <w:r>
        <w:rPr>
          <w:rFonts w:cs="Arial"/>
          <w:b/>
          <w:sz w:val="20"/>
          <w:szCs w:val="20"/>
        </w:rPr>
        <w:t xml:space="preserve">- </w:t>
      </w:r>
      <w:r w:rsidRPr="00A53A38">
        <w:rPr>
          <w:rFonts w:cs="Arial"/>
          <w:b/>
          <w:sz w:val="20"/>
          <w:szCs w:val="20"/>
        </w:rPr>
        <w:t xml:space="preserve"> tünetek</w:t>
      </w:r>
      <w:proofErr w:type="gramEnd"/>
      <w:r>
        <w:rPr>
          <w:rFonts w:cs="Arial"/>
          <w:b/>
          <w:sz w:val="20"/>
          <w:szCs w:val="20"/>
        </w:rPr>
        <w:t xml:space="preserve"> és hatások</w:t>
      </w:r>
      <w:r w:rsidRPr="00A53A38">
        <w:rPr>
          <w:rFonts w:cs="Arial"/>
          <w:sz w:val="20"/>
          <w:szCs w:val="20"/>
        </w:rPr>
        <w:t>: nem áll rendelkezésre további releváns információ</w:t>
      </w:r>
    </w:p>
    <w:p w14:paraId="74205089" w14:textId="77777777" w:rsidR="006724E8" w:rsidRPr="00A53A38" w:rsidRDefault="006724E8" w:rsidP="006724E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16BE8ADD" w14:textId="77777777" w:rsidR="006724E8" w:rsidRPr="00A53A38" w:rsidRDefault="006724E8" w:rsidP="006724E8">
      <w:pPr>
        <w:spacing w:line="280" w:lineRule="atLeast"/>
        <w:rPr>
          <w:rFonts w:cs="Arial"/>
          <w:b/>
          <w:sz w:val="20"/>
          <w:szCs w:val="20"/>
        </w:rPr>
      </w:pPr>
    </w:p>
    <w:p w14:paraId="26E1F3C3" w14:textId="77777777" w:rsidR="006724E8" w:rsidRPr="00A53A38" w:rsidRDefault="006724E8" w:rsidP="006724E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TŰZ</w:t>
      </w:r>
      <w:r>
        <w:rPr>
          <w:rFonts w:cs="Arial"/>
          <w:b/>
          <w:i/>
          <w:color w:val="FFFFFF"/>
          <w:sz w:val="24"/>
          <w:szCs w:val="24"/>
        </w:rPr>
        <w:t xml:space="preserve">PLTÁSI 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</w:t>
      </w:r>
      <w:proofErr w:type="gramEnd"/>
    </w:p>
    <w:p w14:paraId="45515183" w14:textId="77777777" w:rsidR="006724E8" w:rsidRPr="00A53A38" w:rsidRDefault="006724E8" w:rsidP="006724E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5.1. Oltóanyag</w:t>
      </w:r>
    </w:p>
    <w:p w14:paraId="5BB0E7FA" w14:textId="77777777" w:rsidR="006724E8" w:rsidRPr="00A53A38" w:rsidRDefault="006724E8" w:rsidP="006724E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CO</w:t>
      </w:r>
      <w:r w:rsidRPr="00A53A38">
        <w:rPr>
          <w:rFonts w:cs="Arial"/>
          <w:sz w:val="20"/>
          <w:szCs w:val="20"/>
          <w:vertAlign w:val="subscript"/>
        </w:rPr>
        <w:t>2</w:t>
      </w:r>
      <w:r w:rsidRPr="00A53A38">
        <w:rPr>
          <w:rFonts w:cs="Arial"/>
          <w:sz w:val="20"/>
          <w:szCs w:val="20"/>
        </w:rPr>
        <w:t>, oltópor vagy vízpermet. Nagyobb tűz esetén vízsugárral vagy alkoholnak ellenálló habbal ajánlott oltani.</w:t>
      </w:r>
    </w:p>
    <w:p w14:paraId="2CC05669" w14:textId="77777777" w:rsidR="006724E8" w:rsidRPr="00A53A38" w:rsidRDefault="006724E8" w:rsidP="006724E8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>Alkalmatlan</w:t>
      </w:r>
      <w:r w:rsidRPr="00A53A38">
        <w:rPr>
          <w:rFonts w:cs="Arial"/>
          <w:b/>
          <w:sz w:val="20"/>
          <w:szCs w:val="20"/>
        </w:rPr>
        <w:t xml:space="preserve"> oltó</w:t>
      </w:r>
      <w:r>
        <w:rPr>
          <w:rFonts w:cs="Arial"/>
          <w:b/>
          <w:sz w:val="20"/>
          <w:szCs w:val="20"/>
        </w:rPr>
        <w:t>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 nyomású vízsugár</w:t>
      </w:r>
    </w:p>
    <w:p w14:paraId="69BFC5E5" w14:textId="77777777" w:rsidR="006724E8" w:rsidRPr="00A53A38" w:rsidRDefault="006724E8" w:rsidP="006724E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anyaghoz vagy a keverékhez társuló különleges veszélyek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7D17D487" w14:textId="77777777" w:rsidR="006724E8" w:rsidRPr="00A53A38" w:rsidRDefault="006724E8" w:rsidP="006724E8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1641464B" w14:textId="77777777" w:rsidR="006724E8" w:rsidRPr="00A53A38" w:rsidRDefault="006724E8" w:rsidP="006724E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5.3 Tűzoltóknak szóló javaslat</w:t>
      </w:r>
    </w:p>
    <w:p w14:paraId="6132597A" w14:textId="77777777" w:rsidR="006724E8" w:rsidRPr="00777DDE" w:rsidRDefault="006724E8" w:rsidP="006724E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639F79EE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</w:p>
    <w:p w14:paraId="78158CC7" w14:textId="77777777" w:rsidR="006724E8" w:rsidRDefault="006724E8" w:rsidP="006724E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6.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INTÉZKEDÉSEK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VÉLETLENSZERŰ </w:t>
      </w:r>
      <w:r>
        <w:rPr>
          <w:rFonts w:cs="Arial"/>
          <w:b/>
          <w:i/>
          <w:color w:val="FFFFFF"/>
          <w:sz w:val="24"/>
          <w:szCs w:val="24"/>
        </w:rPr>
        <w:t xml:space="preserve">KÖRNYEZETBE JUTÁS </w:t>
      </w:r>
    </w:p>
    <w:p w14:paraId="6DC6AF04" w14:textId="77777777" w:rsidR="006724E8" w:rsidRPr="00A53A38" w:rsidRDefault="006724E8" w:rsidP="006724E8">
      <w:pPr>
        <w:shd w:val="clear" w:color="auto" w:fill="00B0F0"/>
        <w:spacing w:after="120" w:line="280" w:lineRule="atLeast"/>
        <w:ind w:left="-284" w:firstLine="992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 xml:space="preserve">       ESETÉN</w:t>
      </w:r>
    </w:p>
    <w:p w14:paraId="7A352F0D" w14:textId="77777777" w:rsidR="006724E8" w:rsidRPr="00A53A38" w:rsidRDefault="006724E8" w:rsidP="006724E8">
      <w:pPr>
        <w:pStyle w:val="Default"/>
        <w:spacing w:before="60" w:after="60"/>
        <w:rPr>
          <w:rFonts w:ascii="Arial" w:hAnsi="Arial" w:cs="Arial"/>
          <w:b/>
          <w:sz w:val="20"/>
          <w:szCs w:val="20"/>
        </w:rPr>
      </w:pPr>
      <w:proofErr w:type="gramStart"/>
      <w:r w:rsidRPr="00A53A38">
        <w:rPr>
          <w:rFonts w:ascii="Arial" w:hAnsi="Arial" w:cs="Arial"/>
          <w:b/>
          <w:sz w:val="20"/>
          <w:szCs w:val="20"/>
        </w:rPr>
        <w:t>6.1  Személyi</w:t>
      </w:r>
      <w:proofErr w:type="gramEnd"/>
      <w:r w:rsidRPr="00A53A38">
        <w:rPr>
          <w:rFonts w:ascii="Arial" w:hAnsi="Arial" w:cs="Arial"/>
          <w:b/>
          <w:sz w:val="20"/>
          <w:szCs w:val="20"/>
        </w:rPr>
        <w:t xml:space="preserve"> óvintézkedések, egyéni védőeszközök és vészhelyzeti eljárások</w:t>
      </w:r>
    </w:p>
    <w:p w14:paraId="655AF6A3" w14:textId="77777777" w:rsidR="006724E8" w:rsidRPr="00A53A38" w:rsidRDefault="006724E8" w:rsidP="006724E8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6DB4C139" w14:textId="77777777" w:rsidR="006724E8" w:rsidRPr="00A53A38" w:rsidRDefault="006724E8" w:rsidP="006724E8">
      <w:pPr>
        <w:spacing w:line="280" w:lineRule="atLeast"/>
        <w:ind w:left="1134" w:hanging="1134"/>
        <w:jc w:val="both"/>
      </w:pPr>
      <w:r w:rsidRPr="00DE3D10">
        <w:rPr>
          <w:b/>
          <w:bCs/>
        </w:rPr>
        <w:t>6.2.</w:t>
      </w:r>
      <w:r w:rsidRPr="00A53A38">
        <w:rPr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Környezetvédelmi óvintézkedések</w:t>
      </w:r>
    </w:p>
    <w:p w14:paraId="4A65AB22" w14:textId="77777777" w:rsidR="006724E8" w:rsidRPr="00A53A38" w:rsidRDefault="006724E8" w:rsidP="006724E8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t>Tilos a csatornába, felszíni/</w:t>
      </w:r>
      <w:proofErr w:type="gramStart"/>
      <w:r w:rsidRPr="00A53A38">
        <w:rPr>
          <w:sz w:val="20"/>
          <w:szCs w:val="20"/>
        </w:rPr>
        <w:t>talajvízbe  engedni</w:t>
      </w:r>
      <w:proofErr w:type="gramEnd"/>
      <w:r w:rsidRPr="00A53A38">
        <w:rPr>
          <w:sz w:val="20"/>
          <w:szCs w:val="20"/>
        </w:rPr>
        <w:t xml:space="preserve">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396301E8" w14:textId="77777777" w:rsidR="006724E8" w:rsidRPr="00A53A38" w:rsidRDefault="006724E8" w:rsidP="006724E8">
      <w:pPr>
        <w:spacing w:line="280" w:lineRule="atLeast"/>
        <w:ind w:left="1134" w:hanging="1134"/>
        <w:jc w:val="both"/>
        <w:rPr>
          <w:b/>
        </w:rPr>
      </w:pPr>
      <w:r w:rsidRPr="00DE3D10">
        <w:rPr>
          <w:b/>
          <w:bCs/>
        </w:rPr>
        <w:t>6.3.</w:t>
      </w:r>
      <w:r w:rsidRPr="00A53A38">
        <w:t xml:space="preserve"> 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264CF0DB" w14:textId="77777777" w:rsidR="006724E8" w:rsidRPr="00A53A38" w:rsidRDefault="006724E8" w:rsidP="006724E8">
      <w:pPr>
        <w:pStyle w:val="Default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t xml:space="preserve">Folyadékmegkötő anyaggal (homok, </w:t>
      </w:r>
      <w:proofErr w:type="spellStart"/>
      <w:r w:rsidRPr="00A53A38">
        <w:rPr>
          <w:rFonts w:ascii="Arial" w:hAnsi="Arial" w:cs="Arial"/>
          <w:sz w:val="20"/>
          <w:szCs w:val="20"/>
        </w:rPr>
        <w:t>diatomaföld</w:t>
      </w:r>
      <w:proofErr w:type="spellEnd"/>
      <w:r w:rsidRPr="00A53A38">
        <w:rPr>
          <w:rFonts w:ascii="Arial" w:hAnsi="Arial" w:cs="Arial"/>
          <w:sz w:val="20"/>
          <w:szCs w:val="20"/>
        </w:rPr>
        <w:t>, savas megkötő, univerzális megkötő, fűrészpor) felvenni</w:t>
      </w:r>
      <w:r>
        <w:rPr>
          <w:rFonts w:ascii="Arial" w:hAnsi="Arial" w:cs="Arial"/>
          <w:sz w:val="20"/>
          <w:szCs w:val="20"/>
        </w:rPr>
        <w:t xml:space="preserve">, külön tartályban összegyűjteni hulladékkezelés céljából. </w:t>
      </w:r>
    </w:p>
    <w:p w14:paraId="70C0D7A6" w14:textId="77777777" w:rsidR="006724E8" w:rsidRPr="00A53A38" w:rsidRDefault="006724E8" w:rsidP="006724E8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311DF032" w14:textId="77777777" w:rsidR="006724E8" w:rsidRPr="00A53A38" w:rsidRDefault="006724E8" w:rsidP="006724E8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64946F6D" w14:textId="77777777" w:rsidR="006724E8" w:rsidRPr="00A53A38" w:rsidRDefault="006724E8" w:rsidP="006724E8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Személyi védőfelszerelések ld. 8. Szakasz</w:t>
      </w:r>
    </w:p>
    <w:p w14:paraId="2D838A75" w14:textId="77777777" w:rsidR="006724E8" w:rsidRPr="00A53A38" w:rsidRDefault="006724E8" w:rsidP="006724E8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2A636686" w14:textId="77777777" w:rsidR="006724E8" w:rsidRPr="00A53A38" w:rsidRDefault="006724E8" w:rsidP="006724E8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4260E91D" w14:textId="77777777" w:rsidR="006724E8" w:rsidRPr="00A53A38" w:rsidRDefault="006724E8" w:rsidP="006724E8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7.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KEZELÉS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TÁROLÁS</w:t>
      </w:r>
    </w:p>
    <w:p w14:paraId="1ADBCD7C" w14:textId="77777777" w:rsidR="006724E8" w:rsidRPr="00A53A38" w:rsidRDefault="006724E8" w:rsidP="006724E8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7D66E09D" w14:textId="77777777" w:rsidR="006724E8" w:rsidRPr="00A53A38" w:rsidRDefault="006724E8" w:rsidP="006724E8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6EC3EDAE" w14:textId="77777777" w:rsidR="006724E8" w:rsidRDefault="006724E8" w:rsidP="006724E8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</w:t>
      </w:r>
      <w:proofErr w:type="gramStart"/>
      <w:r w:rsidRPr="00A53A38">
        <w:rPr>
          <w:rFonts w:cs="Arial"/>
          <w:sz w:val="20"/>
          <w:szCs w:val="20"/>
        </w:rPr>
        <w:t xml:space="preserve">robbanásvédelem:  </w:t>
      </w:r>
      <w:r>
        <w:rPr>
          <w:rFonts w:cs="Arial"/>
          <w:sz w:val="20"/>
          <w:szCs w:val="20"/>
        </w:rPr>
        <w:t>különleges</w:t>
      </w:r>
      <w:proofErr w:type="gramEnd"/>
      <w:r>
        <w:rPr>
          <w:rFonts w:cs="Arial"/>
          <w:sz w:val="20"/>
          <w:szCs w:val="20"/>
        </w:rPr>
        <w:t xml:space="preserve"> intézkedés nem szükséges</w:t>
      </w:r>
    </w:p>
    <w:p w14:paraId="6D8215C8" w14:textId="77777777" w:rsidR="006724E8" w:rsidRDefault="006724E8" w:rsidP="006724E8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munkaterületen tilos enni, inni, dohányozni</w:t>
      </w:r>
    </w:p>
    <w:p w14:paraId="328A9750" w14:textId="77777777" w:rsidR="006724E8" w:rsidRDefault="006724E8" w:rsidP="006724E8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munkavégzést követően és a szünetek előtt kezet kell mosni</w:t>
      </w:r>
    </w:p>
    <w:p w14:paraId="09DBA312" w14:textId="77777777" w:rsidR="006724E8" w:rsidRPr="00A53A38" w:rsidRDefault="006724E8" w:rsidP="006724E8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termékkel szennyezett ruhát és védőeszközt el kell távolítani az étkezésre szolgáló területekre való belépés előtt.</w:t>
      </w:r>
    </w:p>
    <w:p w14:paraId="4A0B9632" w14:textId="77777777" w:rsidR="006724E8" w:rsidRPr="00A53A38" w:rsidRDefault="006724E8" w:rsidP="006724E8">
      <w:pPr>
        <w:pStyle w:val="Default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398DDFE5" w14:textId="77777777" w:rsidR="006724E8" w:rsidRPr="00A53A38" w:rsidRDefault="006724E8" w:rsidP="006724E8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12D324F8" w14:textId="77777777" w:rsidR="006724E8" w:rsidRDefault="006724E8" w:rsidP="006724E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</w:t>
      </w:r>
      <w:proofErr w:type="gramStart"/>
      <w:r w:rsidRPr="00A53A38">
        <w:rPr>
          <w:rFonts w:cs="Arial"/>
          <w:sz w:val="20"/>
          <w:szCs w:val="20"/>
        </w:rPr>
        <w:t>helyen</w:t>
      </w:r>
      <w:r>
        <w:rPr>
          <w:rFonts w:cs="Arial"/>
          <w:sz w:val="20"/>
          <w:szCs w:val="20"/>
        </w:rPr>
        <w:t>,</w:t>
      </w:r>
      <w:r w:rsidRPr="00A53A38">
        <w:rPr>
          <w:rFonts w:cs="Arial"/>
          <w:sz w:val="20"/>
          <w:szCs w:val="20"/>
        </w:rPr>
        <w:t xml:space="preserve">  jól</w:t>
      </w:r>
      <w:proofErr w:type="gramEnd"/>
      <w:r w:rsidRPr="00A53A38">
        <w:rPr>
          <w:rFonts w:cs="Arial"/>
          <w:sz w:val="20"/>
          <w:szCs w:val="20"/>
        </w:rPr>
        <w:t xml:space="preserve"> lezárt</w:t>
      </w:r>
      <w:r>
        <w:rPr>
          <w:rFonts w:cs="Arial"/>
          <w:sz w:val="20"/>
          <w:szCs w:val="20"/>
        </w:rPr>
        <w:t>, eredeti</w:t>
      </w:r>
      <w:r w:rsidRPr="00A53A38">
        <w:rPr>
          <w:rFonts w:cs="Arial"/>
          <w:sz w:val="20"/>
          <w:szCs w:val="20"/>
        </w:rPr>
        <w:t xml:space="preserve"> tartályban kell tárolni. </w:t>
      </w:r>
    </w:p>
    <w:p w14:paraId="493DEA3A" w14:textId="77777777" w:rsidR="006724E8" w:rsidRDefault="006724E8" w:rsidP="006724E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674F8C62" w14:textId="77777777" w:rsidR="006724E8" w:rsidRPr="00777DDE" w:rsidRDefault="006724E8" w:rsidP="006724E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Javasolt </w:t>
      </w:r>
      <w:proofErr w:type="spellStart"/>
      <w:r>
        <w:rPr>
          <w:rFonts w:cs="Arial"/>
          <w:sz w:val="20"/>
          <w:szCs w:val="20"/>
        </w:rPr>
        <w:t>árolási</w:t>
      </w:r>
      <w:proofErr w:type="spellEnd"/>
      <w:r>
        <w:rPr>
          <w:rFonts w:cs="Arial"/>
          <w:sz w:val="20"/>
          <w:szCs w:val="20"/>
        </w:rPr>
        <w:t xml:space="preserve">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71C97938" w14:textId="77777777" w:rsidR="006724E8" w:rsidRPr="00A53A38" w:rsidRDefault="006724E8" w:rsidP="006724E8">
      <w:pPr>
        <w:numPr>
          <w:ilvl w:val="1"/>
          <w:numId w:val="4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593C4F94" w14:textId="77777777" w:rsidR="006724E8" w:rsidRPr="00A53A38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        </w:t>
      </w:r>
      <w:r>
        <w:rPr>
          <w:rFonts w:cs="Arial"/>
          <w:sz w:val="20"/>
          <w:szCs w:val="20"/>
        </w:rPr>
        <w:t>Lásd 1.2 pont</w:t>
      </w:r>
    </w:p>
    <w:p w14:paraId="79C5D2E1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</w:p>
    <w:p w14:paraId="3537F414" w14:textId="77777777" w:rsidR="006724E8" w:rsidRPr="00A53A38" w:rsidRDefault="006724E8" w:rsidP="006724E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0" w:name="pr154"/>
      <w:bookmarkEnd w:id="0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</w:t>
      </w:r>
      <w:r>
        <w:rPr>
          <w:rFonts w:cs="Arial"/>
          <w:b/>
          <w:i/>
          <w:color w:val="FFFFFF"/>
          <w:sz w:val="24"/>
          <w:szCs w:val="24"/>
        </w:rPr>
        <w:t>I VÉDEKEZÉS</w:t>
      </w:r>
      <w:r w:rsidRPr="00A53A38">
        <w:rPr>
          <w:rFonts w:cs="Arial"/>
          <w:b/>
          <w:i/>
          <w:color w:val="FFFFFF"/>
          <w:sz w:val="24"/>
          <w:szCs w:val="24"/>
        </w:rPr>
        <w:t>/EGYÉNI VÉDELEM</w:t>
      </w:r>
    </w:p>
    <w:p w14:paraId="3E9B844C" w14:textId="77777777" w:rsidR="006724E8" w:rsidRPr="00A53A38" w:rsidRDefault="006724E8" w:rsidP="006724E8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8.1. Ellenőrzési paraméterek</w:t>
      </w:r>
    </w:p>
    <w:p w14:paraId="6F2F3A10" w14:textId="77777777" w:rsidR="006724E8" w:rsidRDefault="006724E8" w:rsidP="006724E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Munkahelyi légtérben megengedett határértékek: </w:t>
      </w:r>
    </w:p>
    <w:p w14:paraId="01D36B95" w14:textId="77777777" w:rsidR="006724E8" w:rsidRPr="00A53A38" w:rsidRDefault="006724E8" w:rsidP="006724E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bookmarkStart w:id="1" w:name="_Hlk1400701"/>
      <w:proofErr w:type="spellStart"/>
      <w:r>
        <w:rPr>
          <w:rFonts w:cs="Arial"/>
          <w:color w:val="000000"/>
          <w:sz w:val="20"/>
          <w:szCs w:val="20"/>
        </w:rPr>
        <w:t>Izopropil</w:t>
      </w:r>
      <w:proofErr w:type="spellEnd"/>
      <w:r w:rsidRPr="00A53A38">
        <w:rPr>
          <w:rFonts w:cs="Arial"/>
          <w:color w:val="000000"/>
          <w:sz w:val="20"/>
          <w:szCs w:val="20"/>
        </w:rPr>
        <w:t>-alkohol:</w:t>
      </w:r>
    </w:p>
    <w:p w14:paraId="26D2D8AB" w14:textId="77777777" w:rsidR="006724E8" w:rsidRPr="00A53A38" w:rsidRDefault="006724E8" w:rsidP="006724E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proofErr w:type="gramStart"/>
      <w:r w:rsidRPr="00A53A38">
        <w:rPr>
          <w:rFonts w:cs="Arial"/>
          <w:color w:val="000000"/>
          <w:sz w:val="20"/>
          <w:szCs w:val="20"/>
        </w:rPr>
        <w:t>Magyarország</w:t>
      </w:r>
      <w:r>
        <w:rPr>
          <w:rFonts w:cs="Arial"/>
          <w:color w:val="000000"/>
          <w:sz w:val="20"/>
          <w:szCs w:val="20"/>
        </w:rPr>
        <w:t xml:space="preserve">  (</w:t>
      </w:r>
      <w:proofErr w:type="gramEnd"/>
      <w:r>
        <w:rPr>
          <w:rFonts w:cs="Arial"/>
          <w:color w:val="000000"/>
          <w:sz w:val="20"/>
          <w:szCs w:val="20"/>
        </w:rPr>
        <w:t>5/2020(II.6) ITM rendelet)</w:t>
      </w:r>
    </w:p>
    <w:p w14:paraId="01CEF20B" w14:textId="77777777" w:rsidR="006724E8" w:rsidRPr="00A53A38" w:rsidRDefault="006724E8" w:rsidP="006724E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ÁK érték: 500</w:t>
      </w:r>
      <w:r w:rsidRPr="00A53A38">
        <w:rPr>
          <w:rFonts w:cs="Arial"/>
          <w:color w:val="000000"/>
          <w:sz w:val="20"/>
          <w:szCs w:val="20"/>
        </w:rPr>
        <w:t>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7B2832E9" w14:textId="77777777" w:rsidR="006724E8" w:rsidRPr="00A53A38" w:rsidRDefault="006724E8" w:rsidP="006724E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CK érték. 10</w:t>
      </w:r>
      <w:r w:rsidRPr="00A53A38">
        <w:rPr>
          <w:rFonts w:cs="Arial"/>
          <w:color w:val="000000"/>
          <w:sz w:val="20"/>
          <w:szCs w:val="20"/>
        </w:rPr>
        <w:t>00 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50360736" w14:textId="77777777" w:rsidR="006724E8" w:rsidRDefault="006724E8" w:rsidP="006724E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Bőrön át is felszívódik</w:t>
      </w:r>
    </w:p>
    <w:p w14:paraId="43BF890B" w14:textId="77777777" w:rsidR="006724E8" w:rsidRDefault="006724E8" w:rsidP="006724E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Ingerlő anyag </w:t>
      </w:r>
    </w:p>
    <w:p w14:paraId="25F95073" w14:textId="77777777" w:rsidR="006724E8" w:rsidRDefault="006724E8" w:rsidP="006724E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R </w:t>
      </w:r>
      <w:r>
        <w:rPr>
          <w:rFonts w:ascii="Helvetica" w:hAnsi="Helvetica"/>
          <w:color w:val="000000"/>
        </w:rPr>
        <w:t>Azok az anyagok, amelyek egészségkárosító hatása </w:t>
      </w:r>
      <w:r>
        <w:rPr>
          <w:rFonts w:ascii="Helvetica" w:hAnsi="Helvetica"/>
          <w:color w:val="000000"/>
          <w:u w:val="single"/>
        </w:rPr>
        <w:t>RÖVID</w:t>
      </w:r>
      <w:r>
        <w:rPr>
          <w:rFonts w:ascii="Helvetica" w:hAnsi="Helvetica"/>
          <w:color w:val="000000"/>
        </w:rPr>
        <w:t> expozíció hatására jelentkezik.</w:t>
      </w:r>
    </w:p>
    <w:p w14:paraId="6890235E" w14:textId="77777777" w:rsidR="006724E8" w:rsidRDefault="006724E8" w:rsidP="006724E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7CA9B3F2" w14:textId="77777777" w:rsidR="006724E8" w:rsidRDefault="006724E8" w:rsidP="006724E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1"/>
        <w:gridCol w:w="1833"/>
        <w:gridCol w:w="2267"/>
        <w:gridCol w:w="1558"/>
        <w:gridCol w:w="11"/>
        <w:gridCol w:w="1552"/>
      </w:tblGrid>
      <w:tr w:rsidR="006724E8" w:rsidRPr="00D04DB0" w14:paraId="4129990B" w14:textId="77777777" w:rsidTr="00FD676E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5336" w14:textId="77777777" w:rsidR="006724E8" w:rsidRPr="00D04DB0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A01AF" w14:textId="77777777" w:rsidR="006724E8" w:rsidRPr="00D04DB0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Expozíció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397F" w14:textId="77777777" w:rsidR="006724E8" w:rsidRPr="00D04DB0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D62FA" w14:textId="77777777" w:rsidR="006724E8" w:rsidRPr="00D04DB0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AE03F" w14:textId="77777777" w:rsidR="006724E8" w:rsidRPr="00D04DB0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Hatás</w:t>
            </w:r>
          </w:p>
        </w:tc>
      </w:tr>
      <w:tr w:rsidR="006724E8" w:rsidRPr="00B53EDF" w14:paraId="76629FA6" w14:textId="77777777" w:rsidTr="00FD676E">
        <w:tc>
          <w:tcPr>
            <w:tcW w:w="1851" w:type="dxa"/>
            <w:shd w:val="clear" w:color="auto" w:fill="auto"/>
          </w:tcPr>
          <w:p w14:paraId="73E111C3" w14:textId="77777777" w:rsidR="006724E8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  <w:p w14:paraId="1C734CB8" w14:textId="77777777" w:rsidR="006724E8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E52F175" w14:textId="77777777" w:rsidR="006724E8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F05DB57" w14:textId="77777777" w:rsidR="006724E8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EBC572C" w14:textId="77777777" w:rsidR="006724E8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A690029" w14:textId="77777777" w:rsidR="006724E8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938022F" w14:textId="77777777" w:rsidR="006724E8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4B87E05" w14:textId="77777777" w:rsidR="006724E8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4C76173" w14:textId="77777777" w:rsidR="006724E8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FF27E9A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833" w:type="dxa"/>
            <w:shd w:val="clear" w:color="auto" w:fill="auto"/>
          </w:tcPr>
          <w:p w14:paraId="34EF9D4F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67729E7D" w14:textId="77777777" w:rsidR="006724E8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3337037E" w14:textId="77777777" w:rsidR="006724E8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608DC9B2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3A7F9219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</w:tc>
        <w:tc>
          <w:tcPr>
            <w:tcW w:w="2267" w:type="dxa"/>
            <w:shd w:val="clear" w:color="auto" w:fill="auto"/>
          </w:tcPr>
          <w:p w14:paraId="4B149A27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888 </w:t>
            </w:r>
            <w:r w:rsidRPr="00B53EDF">
              <w:rPr>
                <w:rFonts w:eastAsia="ArialMT" w:cs="Arial"/>
                <w:sz w:val="20"/>
                <w:szCs w:val="20"/>
              </w:rPr>
              <w:t>mg/kg</w:t>
            </w:r>
          </w:p>
          <w:p w14:paraId="706AB889" w14:textId="77777777" w:rsidR="006724E8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9364EF6" w14:textId="77777777" w:rsidR="006724E8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500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4380227C" w14:textId="77777777" w:rsidR="006724E8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5B7D733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319 mg/kg</w:t>
            </w:r>
          </w:p>
          <w:p w14:paraId="18C78570" w14:textId="77777777" w:rsidR="006724E8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956DF39" w14:textId="77777777" w:rsidR="006724E8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89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54BE56C3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5135481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26 m</w:t>
            </w:r>
            <w:r w:rsidRPr="00B53EDF">
              <w:rPr>
                <w:rFonts w:eastAsia="ArialMT" w:cs="Arial"/>
                <w:sz w:val="20"/>
                <w:szCs w:val="20"/>
              </w:rPr>
              <w:t>g/kg</w:t>
            </w:r>
          </w:p>
        </w:tc>
        <w:tc>
          <w:tcPr>
            <w:tcW w:w="1569" w:type="dxa"/>
            <w:gridSpan w:val="2"/>
            <w:shd w:val="clear" w:color="auto" w:fill="auto"/>
          </w:tcPr>
          <w:p w14:paraId="719D8E49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446873EA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633B956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395A1692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020C278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13D150DC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017C48A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0ADBB9F4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A79749F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107BCD55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</w:tcPr>
          <w:p w14:paraId="7880F9FC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07033D06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248C80D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D2F6F64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FD132E7" w14:textId="77777777" w:rsidR="006724E8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79AD77C" w14:textId="77777777" w:rsidR="006724E8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A49646C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C9E5BCC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23495C6" w14:textId="77777777" w:rsidR="006724E8" w:rsidRPr="00B53EDF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</w:tbl>
    <w:p w14:paraId="40939186" w14:textId="77777777" w:rsidR="006724E8" w:rsidRDefault="006724E8" w:rsidP="006724E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7842A302" w14:textId="77777777" w:rsidR="006724E8" w:rsidRDefault="006724E8" w:rsidP="006724E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2F74820F" w14:textId="77777777" w:rsidR="006724E8" w:rsidRPr="00A0344A" w:rsidRDefault="006724E8" w:rsidP="006724E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23AE3685" w14:textId="77777777" w:rsidR="006724E8" w:rsidRDefault="006724E8" w:rsidP="006724E8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p w14:paraId="6D6E4137" w14:textId="77777777" w:rsidR="006724E8" w:rsidRDefault="006724E8" w:rsidP="006724E8">
      <w:pPr>
        <w:spacing w:line="280" w:lineRule="atLeast"/>
        <w:jc w:val="both"/>
        <w:rPr>
          <w:rFonts w:cs="Arial"/>
          <w:bCs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 xml:space="preserve">PNEC értékek </w:t>
      </w:r>
    </w:p>
    <w:p w14:paraId="39C8BDF6" w14:textId="77777777" w:rsidR="006724E8" w:rsidRDefault="006724E8" w:rsidP="006724E8">
      <w:pPr>
        <w:spacing w:line="280" w:lineRule="atLeast"/>
        <w:jc w:val="both"/>
        <w:rPr>
          <w:rFonts w:cs="Arial"/>
          <w:bCs/>
          <w:color w:val="000000"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>Adat nem áll rendelkezésre</w:t>
      </w:r>
    </w:p>
    <w:p w14:paraId="652C5E42" w14:textId="77777777" w:rsidR="006724E8" w:rsidRPr="00256B17" w:rsidRDefault="006724E8" w:rsidP="006724E8">
      <w:pPr>
        <w:spacing w:line="280" w:lineRule="atLeast"/>
        <w:jc w:val="both"/>
        <w:rPr>
          <w:rFonts w:cs="Arial"/>
          <w:bCs/>
          <w:color w:val="000000"/>
          <w:sz w:val="20"/>
          <w:szCs w:val="20"/>
        </w:rPr>
      </w:pPr>
    </w:p>
    <w:bookmarkEnd w:id="1"/>
    <w:p w14:paraId="7228E649" w14:textId="77777777" w:rsidR="006724E8" w:rsidRPr="00A53A38" w:rsidRDefault="006724E8" w:rsidP="006724E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 elleni védekezés</w:t>
      </w:r>
    </w:p>
    <w:p w14:paraId="26177655" w14:textId="77777777" w:rsidR="006724E8" w:rsidRPr="00A53A38" w:rsidRDefault="006724E8" w:rsidP="006724E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ab/>
        <w:t>Normál felhasználás esetén nem szükséges</w:t>
      </w:r>
    </w:p>
    <w:p w14:paraId="6D235F70" w14:textId="77777777" w:rsidR="006724E8" w:rsidRDefault="006724E8" w:rsidP="006724E8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Védőintézkedések:</w:t>
      </w:r>
      <w:r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A vegyi anyagokkal kapcsolatos óvóintézkedéseket be kell tartani.</w:t>
      </w:r>
    </w:p>
    <w:p w14:paraId="01112D40" w14:textId="77777777" w:rsidR="006724E8" w:rsidRDefault="006724E8" w:rsidP="006724E8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0B01908C" w14:textId="77777777" w:rsidR="006724E8" w:rsidRDefault="006724E8" w:rsidP="006724E8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szünetek előtt és a munka végeztével kezet kell mosni.</w:t>
      </w:r>
    </w:p>
    <w:p w14:paraId="5613095A" w14:textId="77777777" w:rsidR="006724E8" w:rsidRPr="00A53A38" w:rsidRDefault="006724E8" w:rsidP="006724E8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335A9368" w14:textId="77777777" w:rsidR="006724E8" w:rsidRDefault="006724E8" w:rsidP="006724E8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 xml:space="preserve">Védő kesztyű: </w:t>
      </w:r>
    </w:p>
    <w:p w14:paraId="34D5C683" w14:textId="77777777" w:rsidR="006724E8" w:rsidRDefault="006724E8" w:rsidP="006724E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Megfelelő, vegyi anyagoknak ellenálló EN 374 szabványnak megfelelő védőkesztyűt kell viselni.</w:t>
      </w:r>
    </w:p>
    <w:p w14:paraId="082D5F3E" w14:textId="77777777" w:rsidR="006724E8" w:rsidRPr="00A53A38" w:rsidRDefault="006724E8" w:rsidP="006724E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anyagának nem áteresztőnek és ellenállónak kell lennie a termékkel/anyaggal/keverékkel szemben.</w:t>
      </w:r>
    </w:p>
    <w:p w14:paraId="4FAB8438" w14:textId="77777777" w:rsidR="006724E8" w:rsidRDefault="006724E8" w:rsidP="006724E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 xml:space="preserve">A kesztyű erősségére és maximális hordhatóságára vonatkozóan vegye figyelembe a gyártó útmutatóját. A kiválasztásnál az átütési idő, az áthatolás és az </w:t>
      </w:r>
      <w:proofErr w:type="spellStart"/>
      <w:r w:rsidRPr="00A53A38">
        <w:rPr>
          <w:rFonts w:cs="Arial"/>
          <w:color w:val="000000"/>
          <w:sz w:val="20"/>
          <w:szCs w:val="20"/>
        </w:rPr>
        <w:t>elhasználódás</w:t>
      </w:r>
      <w:proofErr w:type="spellEnd"/>
      <w:r w:rsidRPr="00A53A38">
        <w:rPr>
          <w:rFonts w:cs="Arial"/>
          <w:color w:val="000000"/>
          <w:sz w:val="20"/>
          <w:szCs w:val="20"/>
        </w:rPr>
        <w:t xml:space="preserve"> </w:t>
      </w:r>
      <w:proofErr w:type="gramStart"/>
      <w:r w:rsidRPr="00A53A38">
        <w:rPr>
          <w:rFonts w:cs="Arial"/>
          <w:color w:val="000000"/>
          <w:sz w:val="20"/>
          <w:szCs w:val="20"/>
        </w:rPr>
        <w:t>figyelembe vételével</w:t>
      </w:r>
      <w:proofErr w:type="gramEnd"/>
      <w:r w:rsidRPr="00A53A38">
        <w:rPr>
          <w:rFonts w:cs="Arial"/>
          <w:color w:val="000000"/>
          <w:sz w:val="20"/>
          <w:szCs w:val="20"/>
        </w:rPr>
        <w:t xml:space="preserve"> történjen. Az egyes kesztyűk nem csak anyagukban különbözhetnek egymástól, hanem minőségben is eltérhetnek egymástól.</w:t>
      </w:r>
    </w:p>
    <w:p w14:paraId="01FC491D" w14:textId="77777777" w:rsidR="006724E8" w:rsidRPr="00A53A38" w:rsidRDefault="006724E8" w:rsidP="006724E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468D9F2C" w14:textId="77777777" w:rsidR="006724E8" w:rsidRDefault="006724E8" w:rsidP="006724E8">
      <w:pPr>
        <w:spacing w:line="280" w:lineRule="atLeast"/>
        <w:ind w:left="708"/>
        <w:jc w:val="both"/>
        <w:rPr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</w:t>
      </w:r>
      <w:proofErr w:type="gramStart"/>
      <w:r w:rsidRPr="007C193B">
        <w:rPr>
          <w:rFonts w:eastAsia="ArialMT" w:cs="Arial"/>
          <w:sz w:val="20"/>
          <w:szCs w:val="20"/>
        </w:rPr>
        <w:t>expozíciót  a</w:t>
      </w:r>
      <w:proofErr w:type="gramEnd"/>
      <w:r w:rsidRPr="007C193B">
        <w:rPr>
          <w:rFonts w:eastAsia="ArialMT" w:cs="Arial"/>
          <w:sz w:val="20"/>
          <w:szCs w:val="20"/>
        </w:rPr>
        <w:t xml:space="preserve">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42203952" w14:textId="77777777" w:rsidR="006724E8" w:rsidRDefault="006724E8" w:rsidP="006724E8">
      <w:pPr>
        <w:spacing w:line="280" w:lineRule="atLeast"/>
        <w:ind w:left="708"/>
        <w:jc w:val="both"/>
        <w:rPr>
          <w:color w:val="000000"/>
          <w:sz w:val="20"/>
          <w:szCs w:val="20"/>
        </w:rPr>
      </w:pPr>
    </w:p>
    <w:p w14:paraId="6943E391" w14:textId="77777777" w:rsidR="006724E8" w:rsidRDefault="006724E8" w:rsidP="006724E8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Lég</w:t>
      </w:r>
      <w:r>
        <w:rPr>
          <w:rFonts w:cs="Arial"/>
          <w:b/>
          <w:color w:val="000000"/>
          <w:sz w:val="20"/>
          <w:szCs w:val="20"/>
        </w:rPr>
        <w:t>utak védelme</w:t>
      </w:r>
      <w:r w:rsidRPr="00A53A38">
        <w:rPr>
          <w:rFonts w:cs="Arial"/>
          <w:color w:val="000000"/>
          <w:sz w:val="20"/>
          <w:szCs w:val="20"/>
        </w:rPr>
        <w:t xml:space="preserve">: </w:t>
      </w:r>
      <w:r w:rsidRPr="00804916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6C7E1747" w14:textId="77777777" w:rsidR="006724E8" w:rsidRPr="00256B17" w:rsidRDefault="006724E8" w:rsidP="006724E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3C4FE452" w14:textId="77777777" w:rsidR="006724E8" w:rsidRPr="00A53A38" w:rsidRDefault="006724E8" w:rsidP="006724E8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</w:p>
    <w:p w14:paraId="5FF6FC6C" w14:textId="77777777" w:rsidR="006724E8" w:rsidRPr="00A53A38" w:rsidRDefault="006724E8" w:rsidP="006724E8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Rendeltetésszerű használat esetén nem szükséges</w:t>
      </w:r>
    </w:p>
    <w:p w14:paraId="213EA4E3" w14:textId="77777777" w:rsidR="006724E8" w:rsidRPr="00A53A38" w:rsidRDefault="006724E8" w:rsidP="006724E8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7B485048" w14:textId="77777777" w:rsidR="006724E8" w:rsidRPr="00A53A38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</w:p>
    <w:p w14:paraId="203CE6B9" w14:textId="77777777" w:rsidR="006724E8" w:rsidRPr="00A53A38" w:rsidRDefault="006724E8" w:rsidP="006724E8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9.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FIZIKAI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KÉMIAI TULAJDONSÁGOK</w:t>
      </w:r>
    </w:p>
    <w:p w14:paraId="5B6C17C1" w14:textId="77777777" w:rsidR="006724E8" w:rsidRPr="00A53A38" w:rsidRDefault="006724E8" w:rsidP="006724E8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5CD82B11" w14:textId="77777777" w:rsidR="006724E8" w:rsidRPr="00A53A38" w:rsidRDefault="006724E8" w:rsidP="006724E8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6BF910DA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Külső megjelenés: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folyadék</w:t>
      </w:r>
    </w:p>
    <w:p w14:paraId="4D0867B1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Szín: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fehér</w:t>
      </w:r>
    </w:p>
    <w:p w14:paraId="567ECBBD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jellemző</w:t>
      </w:r>
    </w:p>
    <w:p w14:paraId="595AF4B7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Szagküszöbérték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nem meghatározott</w:t>
      </w:r>
    </w:p>
    <w:p w14:paraId="116AEF45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20°C-on</w:t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</w:p>
    <w:p w14:paraId="4E69D4ED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4D1A5E0A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Forráspont/tartomány</w:t>
      </w:r>
      <w:r w:rsidRPr="00A53A38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r w:rsidRPr="00A53A38">
        <w:rPr>
          <w:rFonts w:cs="Arial"/>
          <w:sz w:val="20"/>
          <w:szCs w:val="20"/>
          <w:vertAlign w:val="superscript"/>
        </w:rPr>
        <w:t>o</w:t>
      </w:r>
      <w:r w:rsidRPr="00A53A38">
        <w:rPr>
          <w:rFonts w:cs="Arial"/>
          <w:sz w:val="20"/>
          <w:szCs w:val="20"/>
        </w:rPr>
        <w:t>C</w:t>
      </w:r>
      <w:proofErr w:type="spellEnd"/>
      <w:r w:rsidRPr="00A53A38">
        <w:rPr>
          <w:rFonts w:cs="Arial"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alkalmazható</w:t>
      </w:r>
    </w:p>
    <w:p w14:paraId="07968C97" w14:textId="77777777" w:rsidR="006724E8" w:rsidRDefault="006724E8" w:rsidP="006724E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Lobbanáspont: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359C1FFF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41845ABE" w14:textId="77777777" w:rsidR="006724E8" w:rsidRDefault="006724E8" w:rsidP="006724E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gyúlékony</w:t>
      </w:r>
    </w:p>
    <w:p w14:paraId="0D9A1473" w14:textId="77777777" w:rsidR="006724E8" w:rsidRDefault="006724E8" w:rsidP="006724E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(szilárd, gázhalmazállapot)</w:t>
      </w:r>
    </w:p>
    <w:p w14:paraId="6B0F490E" w14:textId="77777777" w:rsidR="006724E8" w:rsidRDefault="006724E8" w:rsidP="006724E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Felső/alsó gyulladási határ és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447290A7" w14:textId="77777777" w:rsidR="006724E8" w:rsidRDefault="006724E8" w:rsidP="006724E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robbanási tartományok</w:t>
      </w:r>
    </w:p>
    <w:p w14:paraId="7A24262A" w14:textId="77777777" w:rsidR="006724E8" w:rsidRDefault="006724E8" w:rsidP="006724E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Gőznyomás</w:t>
      </w:r>
      <w:r>
        <w:rPr>
          <w:rFonts w:cs="Arial"/>
          <w:sz w:val="20"/>
          <w:szCs w:val="20"/>
        </w:rPr>
        <w:t>,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57D90EBF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3D178808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Sűrűség (</w:t>
      </w:r>
      <w:smartTag w:uri="urn:schemas-microsoft-com:office:smarttags" w:element="metricconverter">
        <w:smartTagPr>
          <w:attr w:name="ProductID" w:val="20ﾰC"/>
        </w:smartTagPr>
        <w:r w:rsidRPr="00A53A38">
          <w:rPr>
            <w:rFonts w:cs="Arial"/>
            <w:sz w:val="20"/>
            <w:szCs w:val="20"/>
          </w:rPr>
          <w:t>20°C</w:t>
        </w:r>
      </w:smartTag>
      <w:r w:rsidRPr="00A53A38">
        <w:rPr>
          <w:rFonts w:cs="Arial"/>
          <w:sz w:val="20"/>
          <w:szCs w:val="20"/>
        </w:rPr>
        <w:t>)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adat nem áll rendelkezésre</w:t>
      </w:r>
    </w:p>
    <w:p w14:paraId="4ACA8228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Oldhatóság vízben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jól oldódik</w:t>
      </w:r>
    </w:p>
    <w:p w14:paraId="55F01DE9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Mego</w:t>
      </w:r>
      <w:r w:rsidRPr="00A53A38">
        <w:rPr>
          <w:rFonts w:cs="Arial"/>
          <w:sz w:val="20"/>
          <w:szCs w:val="20"/>
        </w:rPr>
        <w:t>szlási hányados</w:t>
      </w:r>
      <w:r>
        <w:rPr>
          <w:rFonts w:cs="Arial"/>
          <w:sz w:val="20"/>
          <w:szCs w:val="20"/>
        </w:rPr>
        <w:t xml:space="preserve"> n-</w:t>
      </w:r>
      <w:proofErr w:type="spellStart"/>
      <w:r>
        <w:rPr>
          <w:rFonts w:cs="Arial"/>
          <w:sz w:val="20"/>
          <w:szCs w:val="20"/>
        </w:rPr>
        <w:t>oktanol</w:t>
      </w:r>
      <w:proofErr w:type="spellEnd"/>
      <w:r>
        <w:rPr>
          <w:rFonts w:cs="Arial"/>
          <w:sz w:val="20"/>
          <w:szCs w:val="20"/>
        </w:rPr>
        <w:t>/víz</w:t>
      </w:r>
      <w:r>
        <w:rPr>
          <w:rFonts w:cs="Arial"/>
          <w:sz w:val="20"/>
          <w:szCs w:val="20"/>
        </w:rPr>
        <w:tab/>
        <w:t>nem alkalmazandó</w:t>
      </w:r>
    </w:p>
    <w:p w14:paraId="77B84444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öngyulladó</w:t>
      </w:r>
    </w:p>
    <w:p w14:paraId="731FCF9F" w14:textId="77777777" w:rsidR="006724E8" w:rsidRDefault="006724E8" w:rsidP="006724E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266D0EC2" w14:textId="77777777" w:rsidR="006724E8" w:rsidRDefault="006724E8" w:rsidP="006724E8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Dinamikus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40DBF607" w14:textId="77777777" w:rsidR="006724E8" w:rsidRPr="00A53A38" w:rsidRDefault="006724E8" w:rsidP="006724E8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Kinematikai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517A444E" w14:textId="77777777" w:rsidR="006724E8" w:rsidRDefault="006724E8" w:rsidP="006724E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Robbanásveszélyesség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robbanásveszélyes</w:t>
      </w:r>
    </w:p>
    <w:p w14:paraId="5A9B5567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  <w:r w:rsidRPr="00F36993">
        <w:rPr>
          <w:rFonts w:cs="Arial"/>
          <w:b/>
          <w:bCs/>
          <w:sz w:val="20"/>
          <w:szCs w:val="20"/>
        </w:rPr>
        <w:t>9.2 Egyéb információk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további releváns információk nem állnak rendelkezésre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</w:p>
    <w:p w14:paraId="14282DEE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</w:p>
    <w:p w14:paraId="6476D14F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</w:p>
    <w:p w14:paraId="3D48B956" w14:textId="77777777" w:rsidR="006724E8" w:rsidRPr="00A53A38" w:rsidRDefault="006724E8" w:rsidP="006724E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29FAF8D4" w14:textId="77777777" w:rsidR="006724E8" w:rsidRPr="00A53A38" w:rsidRDefault="006724E8" w:rsidP="006724E8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1C2895AA" w14:textId="77777777" w:rsidR="006724E8" w:rsidRPr="00A53A38" w:rsidRDefault="006724E8" w:rsidP="006724E8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Adat nem áll rendelkezésre</w:t>
      </w:r>
    </w:p>
    <w:p w14:paraId="5C025A85" w14:textId="77777777" w:rsidR="006724E8" w:rsidRPr="00A53A38" w:rsidRDefault="006724E8" w:rsidP="006724E8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61579042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Normál körülmények mellett stabil</w:t>
      </w:r>
    </w:p>
    <w:p w14:paraId="77461C0D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57AF0406" w14:textId="77777777" w:rsidR="006724E8" w:rsidRPr="00A53A38" w:rsidRDefault="006724E8" w:rsidP="006724E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703A4A32" w14:textId="77777777" w:rsidR="006724E8" w:rsidRPr="00A53A38" w:rsidRDefault="006724E8" w:rsidP="006724E8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073D4F36" w14:textId="77777777" w:rsidR="006724E8" w:rsidRPr="00A53A38" w:rsidRDefault="006724E8" w:rsidP="006724E8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56148596" w14:textId="77777777" w:rsidR="006724E8" w:rsidRPr="00A53A38" w:rsidRDefault="006724E8" w:rsidP="006724E8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Veszélyes bomlástermék nem ismert</w:t>
      </w:r>
    </w:p>
    <w:p w14:paraId="6C55A375" w14:textId="77777777" w:rsidR="006724E8" w:rsidRPr="00A53A38" w:rsidRDefault="006724E8" w:rsidP="006724E8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2C6CA2C9" w14:textId="77777777" w:rsidR="006724E8" w:rsidRPr="00A53A38" w:rsidRDefault="006724E8" w:rsidP="006724E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>: TOXIKOLÓGIAI ADATO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5EADC66B" w14:textId="77777777" w:rsidR="006724E8" w:rsidRPr="00A53A38" w:rsidRDefault="006724E8" w:rsidP="006724E8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11.1. 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4BA1E910" w14:textId="77777777" w:rsidR="006724E8" w:rsidRDefault="006724E8" w:rsidP="006724E8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</w:p>
    <w:p w14:paraId="1D76DDC3" w14:textId="77777777" w:rsidR="006724E8" w:rsidRPr="00A53A38" w:rsidRDefault="006724E8" w:rsidP="006724E8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 rendelkezésre álló adatok alapján az osztályozás kritériumai nem teljesülnek</w:t>
      </w:r>
    </w:p>
    <w:p w14:paraId="7426383C" w14:textId="77777777" w:rsidR="006724E8" w:rsidRDefault="006724E8" w:rsidP="006724E8">
      <w:pPr>
        <w:spacing w:line="280" w:lineRule="atLeast"/>
        <w:jc w:val="both"/>
        <w:rPr>
          <w:sz w:val="20"/>
          <w:szCs w:val="20"/>
        </w:rPr>
      </w:pPr>
    </w:p>
    <w:p w14:paraId="7948510D" w14:textId="77777777" w:rsidR="006724E8" w:rsidRDefault="006724E8" w:rsidP="006724E8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Az osztályozást befolyásoló LD értékek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2234"/>
        <w:gridCol w:w="984"/>
        <w:gridCol w:w="1748"/>
        <w:gridCol w:w="1401"/>
      </w:tblGrid>
      <w:tr w:rsidR="006724E8" w:rsidRPr="00F82B06" w14:paraId="0B70FE55" w14:textId="77777777" w:rsidTr="00FD676E">
        <w:tc>
          <w:tcPr>
            <w:tcW w:w="2695" w:type="dxa"/>
            <w:shd w:val="clear" w:color="auto" w:fill="auto"/>
          </w:tcPr>
          <w:p w14:paraId="665A5848" w14:textId="77777777" w:rsidR="006724E8" w:rsidRPr="00F82B06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34" w:type="dxa"/>
            <w:shd w:val="clear" w:color="auto" w:fill="auto"/>
          </w:tcPr>
          <w:p w14:paraId="32F9A609" w14:textId="77777777" w:rsidR="006724E8" w:rsidRPr="00F82B06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984" w:type="dxa"/>
            <w:shd w:val="clear" w:color="auto" w:fill="auto"/>
          </w:tcPr>
          <w:p w14:paraId="2E6385FB" w14:textId="77777777" w:rsidR="006724E8" w:rsidRPr="00F82B06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748" w:type="dxa"/>
            <w:shd w:val="clear" w:color="auto" w:fill="auto"/>
          </w:tcPr>
          <w:p w14:paraId="3B17B870" w14:textId="77777777" w:rsidR="006724E8" w:rsidRPr="00F82B06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01" w:type="dxa"/>
            <w:shd w:val="clear" w:color="auto" w:fill="auto"/>
          </w:tcPr>
          <w:p w14:paraId="180B7AC1" w14:textId="77777777" w:rsidR="006724E8" w:rsidRPr="00F82B06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Expozíció</w:t>
            </w:r>
          </w:p>
        </w:tc>
      </w:tr>
      <w:tr w:rsidR="006724E8" w:rsidRPr="00F82B06" w14:paraId="2E0CB1B0" w14:textId="77777777" w:rsidTr="00FD676E">
        <w:tc>
          <w:tcPr>
            <w:tcW w:w="2695" w:type="dxa"/>
            <w:shd w:val="clear" w:color="auto" w:fill="auto"/>
          </w:tcPr>
          <w:p w14:paraId="08D9A98C" w14:textId="77777777" w:rsidR="006724E8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lastRenderedPageBreak/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2234" w:type="dxa"/>
            <w:shd w:val="clear" w:color="auto" w:fill="auto"/>
          </w:tcPr>
          <w:p w14:paraId="214A08D9" w14:textId="77777777" w:rsidR="006724E8" w:rsidRPr="00B53EDF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LD50 bőr</w:t>
            </w:r>
          </w:p>
          <w:p w14:paraId="30422E05" w14:textId="77777777" w:rsidR="006724E8" w:rsidRPr="00F82B06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LD 50 oráli</w:t>
            </w:r>
            <w:r>
              <w:rPr>
                <w:rFonts w:eastAsia="ArialMT" w:cs="Arial"/>
                <w:sz w:val="20"/>
                <w:szCs w:val="20"/>
              </w:rPr>
              <w:t>s</w:t>
            </w:r>
          </w:p>
        </w:tc>
        <w:tc>
          <w:tcPr>
            <w:tcW w:w="984" w:type="dxa"/>
            <w:shd w:val="clear" w:color="auto" w:fill="auto"/>
          </w:tcPr>
          <w:p w14:paraId="75EC50B4" w14:textId="77777777" w:rsidR="006724E8" w:rsidRPr="00B53EDF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Nyúl</w:t>
            </w:r>
          </w:p>
          <w:p w14:paraId="05E0EFE5" w14:textId="77777777" w:rsidR="006724E8" w:rsidRPr="00F82B06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215FEA40" w14:textId="77777777" w:rsidR="006724E8" w:rsidRPr="00B53EDF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1</w:t>
            </w:r>
            <w:r>
              <w:rPr>
                <w:rFonts w:eastAsia="ArialMT" w:cs="Arial"/>
                <w:sz w:val="20"/>
                <w:szCs w:val="20"/>
              </w:rPr>
              <w:t>2</w:t>
            </w:r>
            <w:r w:rsidRPr="00B53EDF">
              <w:rPr>
                <w:rFonts w:eastAsia="ArialMT" w:cs="Arial"/>
                <w:sz w:val="20"/>
                <w:szCs w:val="20"/>
              </w:rPr>
              <w:t>800 mg/kg</w:t>
            </w:r>
          </w:p>
          <w:p w14:paraId="77AA6CB8" w14:textId="77777777" w:rsidR="006724E8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5</w:t>
            </w:r>
            <w:r>
              <w:rPr>
                <w:rFonts w:eastAsia="ArialMT" w:cs="Arial"/>
                <w:sz w:val="20"/>
                <w:szCs w:val="20"/>
              </w:rPr>
              <w:t>0</w:t>
            </w:r>
            <w:r w:rsidRPr="00B53EDF">
              <w:rPr>
                <w:rFonts w:eastAsia="ArialMT" w:cs="Arial"/>
                <w:sz w:val="20"/>
                <w:szCs w:val="20"/>
              </w:rPr>
              <w:t>00 mg/kg</w:t>
            </w:r>
          </w:p>
        </w:tc>
        <w:tc>
          <w:tcPr>
            <w:tcW w:w="1401" w:type="dxa"/>
            <w:shd w:val="clear" w:color="auto" w:fill="auto"/>
          </w:tcPr>
          <w:p w14:paraId="6019B605" w14:textId="77777777" w:rsidR="006724E8" w:rsidRPr="00B53EDF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  <w:p w14:paraId="5568BC4D" w14:textId="77777777" w:rsidR="006724E8" w:rsidRPr="00F82B06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6724E8" w:rsidRPr="00F82B06" w14:paraId="323D884E" w14:textId="77777777" w:rsidTr="00FD676E">
        <w:tc>
          <w:tcPr>
            <w:tcW w:w="2695" w:type="dxa"/>
            <w:shd w:val="clear" w:color="auto" w:fill="auto"/>
          </w:tcPr>
          <w:p w14:paraId="38096D01" w14:textId="77777777" w:rsidR="006724E8" w:rsidRDefault="006724E8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2-fenoxietanol</w:t>
            </w:r>
          </w:p>
        </w:tc>
        <w:tc>
          <w:tcPr>
            <w:tcW w:w="2234" w:type="dxa"/>
            <w:shd w:val="clear" w:color="auto" w:fill="auto"/>
          </w:tcPr>
          <w:p w14:paraId="5CA77E74" w14:textId="77777777" w:rsidR="006724E8" w:rsidRPr="00906AA1" w:rsidRDefault="006724E8" w:rsidP="00FD676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LD50 Bőr</w:t>
            </w:r>
          </w:p>
          <w:p w14:paraId="20AAFFBC" w14:textId="77777777" w:rsidR="006724E8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LD</w:t>
            </w:r>
            <w:proofErr w:type="gramStart"/>
            <w:r>
              <w:rPr>
                <w:rFonts w:cs="Arial"/>
                <w:sz w:val="20"/>
                <w:szCs w:val="20"/>
              </w:rPr>
              <w:t>50  orális</w:t>
            </w:r>
            <w:proofErr w:type="gramEnd"/>
          </w:p>
        </w:tc>
        <w:tc>
          <w:tcPr>
            <w:tcW w:w="984" w:type="dxa"/>
            <w:shd w:val="clear" w:color="auto" w:fill="auto"/>
          </w:tcPr>
          <w:p w14:paraId="5B218FBC" w14:textId="77777777" w:rsidR="006724E8" w:rsidRPr="00906AA1" w:rsidRDefault="006724E8" w:rsidP="00FD676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</w:p>
          <w:p w14:paraId="3194013B" w14:textId="77777777" w:rsidR="006724E8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15FFF76C" w14:textId="77777777" w:rsidR="006724E8" w:rsidRPr="00906AA1" w:rsidRDefault="006724E8" w:rsidP="00FD676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&gt;2000 mg/kg</w:t>
            </w:r>
          </w:p>
          <w:p w14:paraId="17C3AC8C" w14:textId="77777777" w:rsidR="006724E8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&gt;2000 mg/kg</w:t>
            </w:r>
          </w:p>
        </w:tc>
        <w:tc>
          <w:tcPr>
            <w:tcW w:w="1401" w:type="dxa"/>
            <w:shd w:val="clear" w:color="auto" w:fill="auto"/>
          </w:tcPr>
          <w:p w14:paraId="48BF472F" w14:textId="77777777" w:rsidR="006724E8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6D1AA51F" w14:textId="77777777" w:rsidR="006724E8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</w:tbl>
    <w:p w14:paraId="7DA2DD7E" w14:textId="77777777" w:rsidR="006724E8" w:rsidRPr="00A53A38" w:rsidRDefault="006724E8" w:rsidP="006724E8">
      <w:pPr>
        <w:spacing w:line="280" w:lineRule="atLeast"/>
        <w:jc w:val="both"/>
        <w:rPr>
          <w:sz w:val="20"/>
          <w:szCs w:val="20"/>
        </w:rPr>
      </w:pPr>
    </w:p>
    <w:p w14:paraId="6C181DB6" w14:textId="77777777" w:rsidR="006724E8" w:rsidRDefault="006724E8" w:rsidP="006724E8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</w:t>
      </w:r>
      <w:r>
        <w:rPr>
          <w:b/>
          <w:sz w:val="20"/>
          <w:szCs w:val="20"/>
        </w:rPr>
        <w:t>korrózió</w:t>
      </w:r>
      <w:r w:rsidRPr="003F11CE">
        <w:rPr>
          <w:b/>
          <w:sz w:val="20"/>
          <w:szCs w:val="20"/>
        </w:rPr>
        <w:t>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7438C188" w14:textId="77777777" w:rsidR="006724E8" w:rsidRDefault="006724E8" w:rsidP="006724E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40656655" w14:textId="77777777" w:rsidR="006724E8" w:rsidRDefault="006724E8" w:rsidP="006724E8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</w:t>
      </w:r>
      <w:proofErr w:type="gramStart"/>
      <w:r w:rsidRPr="003F11CE">
        <w:rPr>
          <w:b/>
          <w:sz w:val="20"/>
          <w:szCs w:val="20"/>
        </w:rPr>
        <w:t>szemirritáció</w:t>
      </w:r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A rendelkezésre álló adatok alapján az osztályozás </w:t>
      </w:r>
    </w:p>
    <w:p w14:paraId="0D13A253" w14:textId="77777777" w:rsidR="006724E8" w:rsidRDefault="006724E8" w:rsidP="006724E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4546FCA7" w14:textId="77777777" w:rsidR="006724E8" w:rsidRDefault="006724E8" w:rsidP="006724E8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>A lég</w:t>
      </w:r>
      <w:r>
        <w:rPr>
          <w:b/>
          <w:sz w:val="20"/>
          <w:szCs w:val="20"/>
        </w:rPr>
        <w:t xml:space="preserve">zőszervi, vagy </w:t>
      </w:r>
      <w:proofErr w:type="spellStart"/>
      <w:r>
        <w:rPr>
          <w:b/>
          <w:sz w:val="20"/>
          <w:szCs w:val="20"/>
        </w:rPr>
        <w:t>bőrszenzibilizáció</w:t>
      </w:r>
      <w:proofErr w:type="spellEnd"/>
      <w:r w:rsidRPr="00BA52F9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</w:t>
      </w:r>
    </w:p>
    <w:p w14:paraId="4F577CD7" w14:textId="77777777" w:rsidR="006724E8" w:rsidRPr="00BA52F9" w:rsidRDefault="006724E8" w:rsidP="006724E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6A5D2CB4" w14:textId="77777777" w:rsidR="006724E8" w:rsidRDefault="006724E8" w:rsidP="006724E8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Csírasejt </w:t>
      </w:r>
      <w:proofErr w:type="spellStart"/>
      <w:proofErr w:type="gramStart"/>
      <w:r>
        <w:rPr>
          <w:rFonts w:cs="Arial"/>
          <w:b/>
          <w:bCs/>
          <w:sz w:val="20"/>
          <w:szCs w:val="20"/>
        </w:rPr>
        <w:t>m</w:t>
      </w:r>
      <w:r w:rsidRPr="00396F43">
        <w:rPr>
          <w:rFonts w:cs="Arial"/>
          <w:b/>
          <w:bCs/>
          <w:sz w:val="20"/>
          <w:szCs w:val="20"/>
        </w:rPr>
        <w:t>utagenitás</w:t>
      </w:r>
      <w:proofErr w:type="spellEnd"/>
      <w:r>
        <w:rPr>
          <w:rFonts w:cs="Arial"/>
          <w:b/>
          <w:bCs/>
          <w:sz w:val="20"/>
          <w:szCs w:val="20"/>
        </w:rPr>
        <w:t xml:space="preserve"> :</w:t>
      </w:r>
      <w:proofErr w:type="gramEnd"/>
      <w:r>
        <w:rPr>
          <w:rFonts w:cs="Arial"/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1388E51D" w14:textId="77777777" w:rsidR="006724E8" w:rsidRDefault="006724E8" w:rsidP="006724E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05CA3659" w14:textId="77777777" w:rsidR="006724E8" w:rsidRDefault="006724E8" w:rsidP="006724E8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39939946" w14:textId="77777777" w:rsidR="006724E8" w:rsidRDefault="006724E8" w:rsidP="006724E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6E6BDAF5" w14:textId="77777777" w:rsidR="006724E8" w:rsidRDefault="006724E8" w:rsidP="006724E8">
      <w:pPr>
        <w:spacing w:line="280" w:lineRule="atLeast"/>
        <w:jc w:val="both"/>
        <w:rPr>
          <w:sz w:val="20"/>
          <w:szCs w:val="20"/>
        </w:rPr>
      </w:pPr>
      <w:r w:rsidRPr="00CF0E10">
        <w:rPr>
          <w:b/>
          <w:bCs/>
          <w:sz w:val="20"/>
          <w:szCs w:val="20"/>
        </w:rPr>
        <w:t xml:space="preserve">Reprodukciós toxicitás: </w:t>
      </w:r>
      <w:r>
        <w:rPr>
          <w:sz w:val="20"/>
          <w:szCs w:val="20"/>
        </w:rPr>
        <w:t xml:space="preserve">a rendelkezésre álló adatok alapján az osztályozás </w:t>
      </w:r>
    </w:p>
    <w:p w14:paraId="3ABBE29D" w14:textId="77777777" w:rsidR="006724E8" w:rsidRPr="00CF0E10" w:rsidRDefault="006724E8" w:rsidP="006724E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54F17361" w14:textId="77777777" w:rsidR="006724E8" w:rsidRDefault="006724E8" w:rsidP="006724E8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Egyetlen expozíció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</w:t>
      </w:r>
    </w:p>
    <w:p w14:paraId="4DE441FB" w14:textId="77777777" w:rsidR="006724E8" w:rsidRDefault="006724E8" w:rsidP="006724E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48C409AF" w14:textId="77777777" w:rsidR="006724E8" w:rsidRDefault="006724E8" w:rsidP="006724E8">
      <w:pPr>
        <w:spacing w:line="280" w:lineRule="atLeast"/>
        <w:ind w:firstLine="708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2127"/>
        <w:gridCol w:w="2182"/>
        <w:gridCol w:w="2147"/>
      </w:tblGrid>
      <w:tr w:rsidR="006724E8" w:rsidRPr="00CF5C3C" w14:paraId="548AD58B" w14:textId="77777777" w:rsidTr="00FD676E">
        <w:tc>
          <w:tcPr>
            <w:tcW w:w="2541" w:type="dxa"/>
            <w:shd w:val="clear" w:color="auto" w:fill="auto"/>
          </w:tcPr>
          <w:p w14:paraId="23B44DB3" w14:textId="77777777" w:rsidR="006724E8" w:rsidRPr="00CF5C3C" w:rsidRDefault="006724E8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198" w:type="dxa"/>
            <w:shd w:val="clear" w:color="auto" w:fill="auto"/>
          </w:tcPr>
          <w:p w14:paraId="57159EAC" w14:textId="77777777" w:rsidR="006724E8" w:rsidRPr="00CF5C3C" w:rsidRDefault="006724E8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Kategória</w:t>
            </w:r>
          </w:p>
        </w:tc>
        <w:tc>
          <w:tcPr>
            <w:tcW w:w="2231" w:type="dxa"/>
            <w:shd w:val="clear" w:color="auto" w:fill="auto"/>
          </w:tcPr>
          <w:p w14:paraId="737513BC" w14:textId="77777777" w:rsidR="006724E8" w:rsidRPr="00CF5C3C" w:rsidRDefault="006724E8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Expozíciós út</w:t>
            </w:r>
          </w:p>
        </w:tc>
        <w:tc>
          <w:tcPr>
            <w:tcW w:w="2210" w:type="dxa"/>
            <w:shd w:val="clear" w:color="auto" w:fill="auto"/>
          </w:tcPr>
          <w:p w14:paraId="6D82F8AC" w14:textId="77777777" w:rsidR="006724E8" w:rsidRPr="00CF5C3C" w:rsidRDefault="006724E8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Célszervek</w:t>
            </w:r>
          </w:p>
        </w:tc>
      </w:tr>
      <w:tr w:rsidR="006724E8" w:rsidRPr="00CF5C3C" w14:paraId="2EFA52BA" w14:textId="77777777" w:rsidTr="00FD676E">
        <w:tc>
          <w:tcPr>
            <w:tcW w:w="2541" w:type="dxa"/>
            <w:shd w:val="clear" w:color="auto" w:fill="auto"/>
          </w:tcPr>
          <w:p w14:paraId="6D2F2776" w14:textId="77777777" w:rsidR="006724E8" w:rsidRPr="00CF5C3C" w:rsidRDefault="006724E8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Izopropil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>-alkohol</w:t>
            </w:r>
          </w:p>
        </w:tc>
        <w:tc>
          <w:tcPr>
            <w:tcW w:w="2198" w:type="dxa"/>
            <w:shd w:val="clear" w:color="auto" w:fill="auto"/>
          </w:tcPr>
          <w:p w14:paraId="4509BE45" w14:textId="77777777" w:rsidR="006724E8" w:rsidRPr="00CF5C3C" w:rsidRDefault="006724E8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3 kategória</w:t>
            </w:r>
          </w:p>
        </w:tc>
        <w:tc>
          <w:tcPr>
            <w:tcW w:w="2231" w:type="dxa"/>
            <w:shd w:val="clear" w:color="auto" w:fill="auto"/>
          </w:tcPr>
          <w:p w14:paraId="21D54631" w14:textId="77777777" w:rsidR="006724E8" w:rsidRPr="00CF5C3C" w:rsidRDefault="006724E8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nem alkalmazandó</w:t>
            </w:r>
          </w:p>
        </w:tc>
        <w:tc>
          <w:tcPr>
            <w:tcW w:w="2210" w:type="dxa"/>
            <w:shd w:val="clear" w:color="auto" w:fill="auto"/>
          </w:tcPr>
          <w:p w14:paraId="0DF29993" w14:textId="77777777" w:rsidR="006724E8" w:rsidRPr="00CF5C3C" w:rsidRDefault="006724E8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narkotikus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 xml:space="preserve"> hatás</w:t>
            </w:r>
          </w:p>
        </w:tc>
      </w:tr>
    </w:tbl>
    <w:p w14:paraId="5444777F" w14:textId="77777777" w:rsidR="006724E8" w:rsidRDefault="006724E8" w:rsidP="006724E8">
      <w:pPr>
        <w:spacing w:line="280" w:lineRule="atLeast"/>
        <w:ind w:firstLine="708"/>
        <w:jc w:val="both"/>
        <w:rPr>
          <w:sz w:val="20"/>
          <w:szCs w:val="20"/>
        </w:rPr>
      </w:pPr>
    </w:p>
    <w:p w14:paraId="61A91961" w14:textId="77777777" w:rsidR="006724E8" w:rsidRDefault="006724E8" w:rsidP="006724E8">
      <w:pPr>
        <w:spacing w:line="280" w:lineRule="atLeast"/>
        <w:jc w:val="both"/>
        <w:rPr>
          <w:sz w:val="20"/>
          <w:szCs w:val="20"/>
        </w:rPr>
      </w:pPr>
      <w:proofErr w:type="gramStart"/>
      <w:r>
        <w:rPr>
          <w:rFonts w:cs="Arial"/>
          <w:b/>
          <w:bCs/>
          <w:sz w:val="20"/>
          <w:szCs w:val="20"/>
        </w:rPr>
        <w:t>Ismétlődő  expozíció</w:t>
      </w:r>
      <w:proofErr w:type="gramEnd"/>
      <w:r>
        <w:rPr>
          <w:rFonts w:cs="Arial"/>
          <w:b/>
          <w:bCs/>
          <w:sz w:val="20"/>
          <w:szCs w:val="20"/>
        </w:rPr>
        <w:t xml:space="preserve">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 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2F3F7AB3" w14:textId="77777777" w:rsidR="006724E8" w:rsidRDefault="006724E8" w:rsidP="006724E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3153046A" w14:textId="77777777" w:rsidR="006724E8" w:rsidRDefault="006724E8" w:rsidP="006724E8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Aspirációs veszély.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58DD12C0" w14:textId="77777777" w:rsidR="006724E8" w:rsidRDefault="006724E8" w:rsidP="006724E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34252B17" w14:textId="77777777" w:rsidR="006724E8" w:rsidRDefault="006724E8" w:rsidP="006724E8">
      <w:pPr>
        <w:spacing w:line="280" w:lineRule="atLeast"/>
        <w:jc w:val="both"/>
        <w:rPr>
          <w:sz w:val="20"/>
          <w:szCs w:val="20"/>
        </w:rPr>
      </w:pPr>
    </w:p>
    <w:p w14:paraId="10F2D4F2" w14:textId="77777777" w:rsidR="006724E8" w:rsidRPr="00C930E3" w:rsidRDefault="006724E8" w:rsidP="006724E8">
      <w:pPr>
        <w:autoSpaceDE w:val="0"/>
        <w:autoSpaceDN w:val="0"/>
        <w:adjustRightInd w:val="0"/>
        <w:ind w:left="3540" w:hanging="3148"/>
        <w:jc w:val="both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  <w:u w:val="single"/>
        </w:rPr>
        <w:t>A valószínű expozíciós útra vonatkozó információ</w:t>
      </w:r>
      <w:r w:rsidRPr="00C930E3">
        <w:rPr>
          <w:rFonts w:eastAsia="ArialMT" w:cs="Arial"/>
          <w:b/>
          <w:sz w:val="20"/>
          <w:szCs w:val="20"/>
        </w:rPr>
        <w:t>:</w:t>
      </w:r>
    </w:p>
    <w:p w14:paraId="4EDFF53F" w14:textId="77777777" w:rsidR="006724E8" w:rsidRDefault="006724E8" w:rsidP="006724E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eastAsia="ArialMT" w:cs="Arial"/>
          <w:b/>
          <w:sz w:val="20"/>
          <w:szCs w:val="20"/>
        </w:rPr>
        <w:t>Szembe jutva</w:t>
      </w:r>
      <w:r w:rsidRPr="00C930E3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Szembe jutva enyhe irritációt okozhat</w:t>
      </w:r>
    </w:p>
    <w:p w14:paraId="00D0479C" w14:textId="77777777" w:rsidR="006724E8" w:rsidRPr="00C930E3" w:rsidRDefault="006724E8" w:rsidP="006724E8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Belélegezve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5157D75B" w14:textId="77777777" w:rsidR="006724E8" w:rsidRDefault="006724E8" w:rsidP="006724E8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Bőrrel érintkezve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764A">
        <w:rPr>
          <w:rFonts w:cs="Arial"/>
          <w:sz w:val="20"/>
          <w:szCs w:val="20"/>
        </w:rPr>
        <w:t xml:space="preserve">Intenzív </w:t>
      </w:r>
      <w:r>
        <w:rPr>
          <w:rFonts w:cs="Arial"/>
          <w:sz w:val="20"/>
          <w:szCs w:val="20"/>
        </w:rPr>
        <w:t xml:space="preserve">érintkezés esetén, </w:t>
      </w:r>
      <w:r>
        <w:rPr>
          <w:rFonts w:eastAsia="ArialMT" w:cs="Arial"/>
          <w:sz w:val="20"/>
          <w:szCs w:val="20"/>
        </w:rPr>
        <w:t xml:space="preserve">érzékeny személyeknél allergiás </w:t>
      </w:r>
    </w:p>
    <w:p w14:paraId="31ED93EE" w14:textId="77777777" w:rsidR="006724E8" w:rsidRPr="00C930E3" w:rsidRDefault="006724E8" w:rsidP="006724E8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tüneteket okozhat</w:t>
      </w:r>
    </w:p>
    <w:p w14:paraId="0250D68D" w14:textId="77777777" w:rsidR="006724E8" w:rsidRPr="00C930E3" w:rsidRDefault="006724E8" w:rsidP="006724E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Lenyelés esetén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72437E77" w14:textId="77777777" w:rsidR="006724E8" w:rsidRDefault="006724E8" w:rsidP="006724E8">
      <w:pPr>
        <w:spacing w:line="280" w:lineRule="atLeast"/>
        <w:jc w:val="both"/>
        <w:rPr>
          <w:sz w:val="20"/>
          <w:szCs w:val="20"/>
        </w:rPr>
      </w:pPr>
    </w:p>
    <w:p w14:paraId="2257919F" w14:textId="77777777" w:rsidR="006724E8" w:rsidRDefault="006724E8" w:rsidP="006724E8">
      <w:pPr>
        <w:spacing w:line="280" w:lineRule="atLeast"/>
        <w:ind w:firstLine="708"/>
        <w:jc w:val="both"/>
        <w:rPr>
          <w:sz w:val="20"/>
          <w:szCs w:val="20"/>
        </w:rPr>
      </w:pPr>
    </w:p>
    <w:p w14:paraId="147A4B05" w14:textId="77777777" w:rsidR="006724E8" w:rsidRDefault="006724E8" w:rsidP="006724E8">
      <w:pPr>
        <w:spacing w:line="280" w:lineRule="atLeast"/>
        <w:jc w:val="both"/>
        <w:rPr>
          <w:sz w:val="20"/>
          <w:szCs w:val="20"/>
        </w:rPr>
      </w:pPr>
      <w:r w:rsidRPr="009B07A0">
        <w:rPr>
          <w:b/>
          <w:bCs/>
          <w:sz w:val="20"/>
          <w:szCs w:val="20"/>
        </w:rPr>
        <w:t>11.2. Egyéb veszélyekkel kapcsolatos információk</w:t>
      </w:r>
      <w:r>
        <w:rPr>
          <w:b/>
          <w:bCs/>
          <w:sz w:val="20"/>
          <w:szCs w:val="20"/>
        </w:rPr>
        <w:t xml:space="preserve">: </w:t>
      </w:r>
    </w:p>
    <w:p w14:paraId="329CB285" w14:textId="77777777" w:rsidR="006724E8" w:rsidRDefault="006724E8" w:rsidP="006724E8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11.2.1.Endokrin károsító tulajdonságok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adat nem áll rendelkezésre</w:t>
      </w:r>
    </w:p>
    <w:p w14:paraId="40795888" w14:textId="77777777" w:rsidR="006724E8" w:rsidRPr="00C843AA" w:rsidRDefault="006724E8" w:rsidP="006724E8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E928AE">
        <w:rPr>
          <w:rFonts w:cs="Arial"/>
          <w:b/>
          <w:sz w:val="20"/>
          <w:szCs w:val="20"/>
        </w:rPr>
        <w:t>11.2.2.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0A462670" w14:textId="77777777" w:rsidR="006724E8" w:rsidRPr="009B07A0" w:rsidRDefault="006724E8" w:rsidP="006724E8">
      <w:pPr>
        <w:spacing w:line="280" w:lineRule="atLeast"/>
        <w:jc w:val="both"/>
        <w:rPr>
          <w:sz w:val="20"/>
          <w:szCs w:val="20"/>
        </w:rPr>
      </w:pPr>
    </w:p>
    <w:p w14:paraId="403D3FAC" w14:textId="77777777" w:rsidR="006724E8" w:rsidRPr="00A4782F" w:rsidRDefault="006724E8" w:rsidP="006724E8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b/>
          <w:bCs/>
          <w:sz w:val="20"/>
          <w:szCs w:val="20"/>
        </w:rPr>
      </w:pPr>
    </w:p>
    <w:p w14:paraId="08C0910A" w14:textId="77777777" w:rsidR="006724E8" w:rsidRPr="00A53A38" w:rsidRDefault="006724E8" w:rsidP="006724E8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</w:t>
      </w:r>
      <w:r>
        <w:rPr>
          <w:rFonts w:cs="Arial"/>
          <w:b/>
          <w:i/>
          <w:color w:val="FFFFFF"/>
          <w:sz w:val="24"/>
          <w:szCs w:val="24"/>
        </w:rPr>
        <w:t>ÖKOLÓGIAI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ADATOK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</w:p>
    <w:p w14:paraId="5E88E128" w14:textId="77777777" w:rsidR="006724E8" w:rsidRPr="00A53A38" w:rsidRDefault="006724E8" w:rsidP="006724E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4432A209" w14:textId="77777777" w:rsidR="006724E8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A termékre vonatkozóan adatok nem állnak rendelkezésre  </w:t>
      </w:r>
    </w:p>
    <w:p w14:paraId="657EF953" w14:textId="77777777" w:rsidR="006724E8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  <w:bookmarkStart w:id="2" w:name="_Hlk1401275"/>
      <w:r>
        <w:rPr>
          <w:rFonts w:cs="Arial"/>
          <w:sz w:val="20"/>
          <w:szCs w:val="20"/>
        </w:rPr>
        <w:t>Összetevők:</w:t>
      </w:r>
    </w:p>
    <w:p w14:paraId="532FDEFC" w14:textId="77777777" w:rsidR="006724E8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551"/>
        <w:gridCol w:w="2268"/>
        <w:gridCol w:w="1843"/>
      </w:tblGrid>
      <w:tr w:rsidR="006724E8" w:rsidRPr="00627A8C" w14:paraId="0207E735" w14:textId="77777777" w:rsidTr="00FD676E">
        <w:tc>
          <w:tcPr>
            <w:tcW w:w="2127" w:type="dxa"/>
            <w:shd w:val="clear" w:color="auto" w:fill="auto"/>
          </w:tcPr>
          <w:p w14:paraId="6E8A50B8" w14:textId="77777777" w:rsidR="006724E8" w:rsidRPr="00627A8C" w:rsidRDefault="006724E8" w:rsidP="00FD676E">
            <w:pPr>
              <w:pStyle w:val="TableParagraph"/>
              <w:spacing w:before="58" w:line="255" w:lineRule="auto"/>
              <w:ind w:left="49"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Termék/összetevő neve</w:t>
            </w:r>
          </w:p>
        </w:tc>
        <w:tc>
          <w:tcPr>
            <w:tcW w:w="2551" w:type="dxa"/>
            <w:shd w:val="clear" w:color="auto" w:fill="auto"/>
          </w:tcPr>
          <w:p w14:paraId="4B47A79E" w14:textId="77777777" w:rsidR="006724E8" w:rsidRPr="00627A8C" w:rsidRDefault="006724E8" w:rsidP="00FD676E">
            <w:pPr>
              <w:pStyle w:val="TableParagraph"/>
              <w:spacing w:before="58"/>
              <w:ind w:left="9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E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r</w:t>
            </w:r>
            <w:r w:rsidRPr="00627A8C">
              <w:rPr>
                <w:rFonts w:ascii="Arial" w:hAnsi="Arial" w:cs="Arial"/>
                <w:bCs/>
                <w:spacing w:val="4"/>
                <w:sz w:val="20"/>
                <w:szCs w:val="20"/>
                <w:lang w:val="hu-HU"/>
              </w:rPr>
              <w:t>e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d</w:t>
            </w:r>
            <w:r w:rsidRPr="00627A8C">
              <w:rPr>
                <w:rFonts w:ascii="Arial" w:hAnsi="Arial" w:cs="Arial"/>
                <w:bCs/>
                <w:spacing w:val="7"/>
                <w:sz w:val="20"/>
                <w:szCs w:val="20"/>
                <w:lang w:val="hu-HU"/>
              </w:rPr>
              <w:t>m</w:t>
            </w:r>
            <w:r w:rsidRPr="00627A8C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é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ny</w:t>
            </w:r>
          </w:p>
        </w:tc>
        <w:tc>
          <w:tcPr>
            <w:tcW w:w="2268" w:type="dxa"/>
            <w:shd w:val="clear" w:color="auto" w:fill="auto"/>
          </w:tcPr>
          <w:p w14:paraId="16F62D25" w14:textId="77777777" w:rsidR="006724E8" w:rsidRPr="00627A8C" w:rsidRDefault="006724E8" w:rsidP="00FD676E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F</w:t>
            </w:r>
            <w:r w:rsidRPr="00627A8C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a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j</w:t>
            </w:r>
          </w:p>
        </w:tc>
        <w:tc>
          <w:tcPr>
            <w:tcW w:w="1843" w:type="dxa"/>
            <w:shd w:val="clear" w:color="auto" w:fill="auto"/>
          </w:tcPr>
          <w:p w14:paraId="7D2EA89F" w14:textId="77777777" w:rsidR="006724E8" w:rsidRPr="00627A8C" w:rsidRDefault="006724E8" w:rsidP="00FD676E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Expozíciós idő</w:t>
            </w:r>
          </w:p>
        </w:tc>
      </w:tr>
      <w:tr w:rsidR="006724E8" w:rsidRPr="00CF5C3C" w14:paraId="2CEC97B4" w14:textId="77777777" w:rsidTr="00FD676E">
        <w:tc>
          <w:tcPr>
            <w:tcW w:w="2127" w:type="dxa"/>
            <w:shd w:val="clear" w:color="auto" w:fill="auto"/>
          </w:tcPr>
          <w:p w14:paraId="043D9115" w14:textId="77777777" w:rsidR="006724E8" w:rsidRPr="00CF5C3C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2551" w:type="dxa"/>
            <w:shd w:val="clear" w:color="auto" w:fill="auto"/>
          </w:tcPr>
          <w:p w14:paraId="48F38848" w14:textId="77777777" w:rsidR="006724E8" w:rsidRPr="00CF5C3C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Akut LC50 1400000 </w:t>
            </w:r>
            <w:r w:rsidRPr="00CF5C3C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CF5C3C">
              <w:rPr>
                <w:rFonts w:eastAsia="ArialMT" w:cs="Arial"/>
                <w:sz w:val="20"/>
                <w:szCs w:val="20"/>
              </w:rPr>
              <w:t>g/l tengervíz</w:t>
            </w:r>
          </w:p>
          <w:p w14:paraId="41BFFEB9" w14:textId="77777777" w:rsidR="006724E8" w:rsidRPr="00CF5C3C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lastRenderedPageBreak/>
              <w:t>Akut LC50 4200 mg/l édesvíz</w:t>
            </w:r>
          </w:p>
        </w:tc>
        <w:tc>
          <w:tcPr>
            <w:tcW w:w="2268" w:type="dxa"/>
            <w:shd w:val="clear" w:color="auto" w:fill="auto"/>
          </w:tcPr>
          <w:p w14:paraId="7D9BE22F" w14:textId="77777777" w:rsidR="006724E8" w:rsidRPr="00CF5C3C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lastRenderedPageBreak/>
              <w:t xml:space="preserve">Rákfélék-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Crangon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crangon</w:t>
            </w:r>
            <w:proofErr w:type="spellEnd"/>
          </w:p>
          <w:p w14:paraId="60412340" w14:textId="77777777" w:rsidR="006724E8" w:rsidRPr="00CF5C3C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lastRenderedPageBreak/>
              <w:t xml:space="preserve">Hal –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Rasbora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heteromorpha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DF249F5" w14:textId="77777777" w:rsidR="006724E8" w:rsidRPr="00CF5C3C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lastRenderedPageBreak/>
              <w:t>48 óra</w:t>
            </w:r>
          </w:p>
          <w:p w14:paraId="130C1193" w14:textId="77777777" w:rsidR="006724E8" w:rsidRPr="00CF5C3C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510AF883" w14:textId="77777777" w:rsidR="006724E8" w:rsidRPr="00CF5C3C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</w:tbl>
    <w:p w14:paraId="0B848D44" w14:textId="77777777" w:rsidR="006724E8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</w:p>
    <w:bookmarkEnd w:id="2"/>
    <w:p w14:paraId="772C1801" w14:textId="77777777" w:rsidR="006724E8" w:rsidRPr="00A53A38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</w:t>
      </w:r>
    </w:p>
    <w:p w14:paraId="71A1E84E" w14:textId="77777777" w:rsidR="006724E8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12.2 </w:t>
      </w:r>
      <w:proofErr w:type="spellStart"/>
      <w:r>
        <w:rPr>
          <w:rFonts w:cs="Arial"/>
          <w:b/>
          <w:sz w:val="20"/>
          <w:szCs w:val="20"/>
        </w:rPr>
        <w:t>Perzisztencia</w:t>
      </w:r>
      <w:proofErr w:type="spellEnd"/>
      <w:r>
        <w:rPr>
          <w:rFonts w:cs="Arial"/>
          <w:b/>
          <w:sz w:val="20"/>
          <w:szCs w:val="20"/>
        </w:rPr>
        <w:t xml:space="preserve"> és </w:t>
      </w:r>
      <w:proofErr w:type="gramStart"/>
      <w:r>
        <w:rPr>
          <w:rFonts w:cs="Arial"/>
          <w:b/>
          <w:sz w:val="20"/>
          <w:szCs w:val="20"/>
        </w:rPr>
        <w:t>lebonthatóság</w:t>
      </w:r>
      <w:r w:rsidRPr="00A53A38">
        <w:rPr>
          <w:rFonts w:cs="Arial"/>
          <w:b/>
          <w:sz w:val="20"/>
          <w:szCs w:val="20"/>
        </w:rPr>
        <w:t xml:space="preserve">: 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</w:t>
      </w:r>
      <w:proofErr w:type="gramEnd"/>
      <w:r>
        <w:rPr>
          <w:rFonts w:cs="Arial"/>
          <w:sz w:val="20"/>
          <w:szCs w:val="20"/>
        </w:rPr>
        <w:t xml:space="preserve"> termékben levő felületaktív anyagok biológiai lebonthatósága megfelel a 648/2004/EK rendelet a mosó- és tisztítószerekről előírásainak</w:t>
      </w:r>
    </w:p>
    <w:p w14:paraId="6B59E19C" w14:textId="77777777" w:rsidR="006724E8" w:rsidRPr="00A53A38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</w:p>
    <w:p w14:paraId="7230FF73" w14:textId="77777777" w:rsidR="006724E8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12.3 </w:t>
      </w:r>
      <w:proofErr w:type="spellStart"/>
      <w:r w:rsidRPr="00A53A38">
        <w:rPr>
          <w:rFonts w:cs="Arial"/>
          <w:b/>
          <w:sz w:val="20"/>
          <w:szCs w:val="20"/>
        </w:rPr>
        <w:t>Bioakkumulációs</w:t>
      </w:r>
      <w:proofErr w:type="spellEnd"/>
      <w:r w:rsidRPr="00A53A38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>:</w:t>
      </w:r>
      <w:r w:rsidRPr="005268CC">
        <w:rPr>
          <w:rFonts w:cs="Arial"/>
          <w:sz w:val="20"/>
          <w:szCs w:val="20"/>
        </w:rPr>
        <w:t xml:space="preserve"> </w:t>
      </w:r>
    </w:p>
    <w:p w14:paraId="5CC4E0A0" w14:textId="77777777" w:rsidR="006724E8" w:rsidRDefault="006724E8" w:rsidP="006724E8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1948"/>
        <w:gridCol w:w="1892"/>
        <w:gridCol w:w="1976"/>
      </w:tblGrid>
      <w:tr w:rsidR="006724E8" w:rsidRPr="00627A8C" w14:paraId="5C634EAF" w14:textId="77777777" w:rsidTr="00FD676E">
        <w:tc>
          <w:tcPr>
            <w:tcW w:w="2996" w:type="dxa"/>
            <w:shd w:val="clear" w:color="auto" w:fill="auto"/>
          </w:tcPr>
          <w:p w14:paraId="07EA5217" w14:textId="77777777" w:rsidR="006724E8" w:rsidRPr="00627A8C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948" w:type="dxa"/>
            <w:shd w:val="clear" w:color="auto" w:fill="auto"/>
          </w:tcPr>
          <w:p w14:paraId="435BE86A" w14:textId="77777777" w:rsidR="006724E8" w:rsidRPr="00627A8C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627A8C">
              <w:rPr>
                <w:rFonts w:eastAsia="ArialMT" w:cs="Arial"/>
                <w:sz w:val="20"/>
                <w:szCs w:val="20"/>
              </w:rPr>
              <w:t>LogPow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14:paraId="37EFFCDB" w14:textId="77777777" w:rsidR="006724E8" w:rsidRPr="00627A8C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BKF</w:t>
            </w:r>
          </w:p>
        </w:tc>
        <w:tc>
          <w:tcPr>
            <w:tcW w:w="1976" w:type="dxa"/>
            <w:shd w:val="clear" w:color="auto" w:fill="auto"/>
          </w:tcPr>
          <w:p w14:paraId="0CC428F1" w14:textId="77777777" w:rsidR="006724E8" w:rsidRPr="00627A8C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Potenciál</w:t>
            </w:r>
          </w:p>
        </w:tc>
      </w:tr>
      <w:tr w:rsidR="006724E8" w:rsidRPr="00627A8C" w14:paraId="1D587366" w14:textId="77777777" w:rsidTr="00FD676E">
        <w:tc>
          <w:tcPr>
            <w:tcW w:w="2996" w:type="dxa"/>
            <w:shd w:val="clear" w:color="auto" w:fill="auto"/>
          </w:tcPr>
          <w:p w14:paraId="68CE850F" w14:textId="77777777" w:rsidR="006724E8" w:rsidRPr="00627A8C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1948" w:type="dxa"/>
            <w:shd w:val="clear" w:color="auto" w:fill="auto"/>
          </w:tcPr>
          <w:p w14:paraId="55D38975" w14:textId="77777777" w:rsidR="006724E8" w:rsidRPr="00627A8C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0,05</w:t>
            </w:r>
          </w:p>
        </w:tc>
        <w:tc>
          <w:tcPr>
            <w:tcW w:w="1892" w:type="dxa"/>
            <w:shd w:val="clear" w:color="auto" w:fill="auto"/>
          </w:tcPr>
          <w:p w14:paraId="2F4D34C2" w14:textId="77777777" w:rsidR="006724E8" w:rsidRPr="00627A8C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-</w:t>
            </w:r>
          </w:p>
        </w:tc>
        <w:tc>
          <w:tcPr>
            <w:tcW w:w="1976" w:type="dxa"/>
            <w:shd w:val="clear" w:color="auto" w:fill="auto"/>
          </w:tcPr>
          <w:p w14:paraId="3FEDB57E" w14:textId="77777777" w:rsidR="006724E8" w:rsidRPr="00627A8C" w:rsidRDefault="006724E8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alacsony</w:t>
            </w:r>
          </w:p>
        </w:tc>
      </w:tr>
    </w:tbl>
    <w:p w14:paraId="654FD49D" w14:textId="77777777" w:rsidR="006724E8" w:rsidRPr="005268CC" w:rsidRDefault="006724E8" w:rsidP="006724E8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</w:p>
    <w:p w14:paraId="429C6C98" w14:textId="77777777" w:rsidR="006724E8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</w:p>
    <w:p w14:paraId="05FEC9BB" w14:textId="77777777" w:rsidR="006724E8" w:rsidRPr="00A53A38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</w:p>
    <w:p w14:paraId="1A8DBB7D" w14:textId="77777777" w:rsidR="006724E8" w:rsidRPr="00A53A38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mobilitás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releváns adatok nem állnak rendelkezésre</w:t>
      </w:r>
    </w:p>
    <w:p w14:paraId="4A5E78DC" w14:textId="77777777" w:rsidR="006724E8" w:rsidRPr="00A53A38" w:rsidRDefault="006724E8" w:rsidP="006724E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</w:t>
      </w:r>
      <w:r w:rsidRPr="00A53A38">
        <w:rPr>
          <w:rFonts w:cs="Arial"/>
          <w:b/>
          <w:i/>
          <w:sz w:val="20"/>
          <w:szCs w:val="20"/>
        </w:rPr>
        <w:t>5.</w:t>
      </w:r>
      <w:r w:rsidRPr="00A53A38">
        <w:rPr>
          <w:rFonts w:cs="Arial"/>
          <w:b/>
          <w:sz w:val="20"/>
          <w:szCs w:val="20"/>
        </w:rPr>
        <w:t xml:space="preserve">PBT és </w:t>
      </w:r>
      <w:proofErr w:type="spellStart"/>
      <w:r w:rsidRPr="00A53A38">
        <w:rPr>
          <w:rFonts w:cs="Arial"/>
          <w:b/>
          <w:sz w:val="20"/>
          <w:szCs w:val="20"/>
        </w:rPr>
        <w:t>vPvB</w:t>
      </w:r>
      <w:proofErr w:type="spellEnd"/>
      <w:r w:rsidRPr="00A53A38">
        <w:rPr>
          <w:rFonts w:cs="Arial"/>
          <w:b/>
          <w:sz w:val="20"/>
          <w:szCs w:val="20"/>
        </w:rPr>
        <w:t xml:space="preserve"> értékelés eredményei</w:t>
      </w:r>
    </w:p>
    <w:p w14:paraId="254F7095" w14:textId="77777777" w:rsidR="006724E8" w:rsidRDefault="006724E8" w:rsidP="006724E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</w:t>
      </w:r>
      <w:proofErr w:type="spellStart"/>
      <w:r>
        <w:rPr>
          <w:rFonts w:cs="Arial"/>
          <w:sz w:val="20"/>
          <w:szCs w:val="20"/>
        </w:rPr>
        <w:t>sm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</w:t>
      </w:r>
    </w:p>
    <w:p w14:paraId="739EC3BD" w14:textId="77777777" w:rsidR="006724E8" w:rsidRPr="00E0496E" w:rsidRDefault="006724E8" w:rsidP="006724E8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2CC83208" w14:textId="77777777" w:rsidR="006724E8" w:rsidRDefault="006724E8" w:rsidP="006724E8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nem tartalmaz endokrin károsító anyagot</w:t>
      </w:r>
    </w:p>
    <w:p w14:paraId="173426DD" w14:textId="77777777" w:rsidR="006724E8" w:rsidRPr="00A53A38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46C3AA7A" w14:textId="77777777" w:rsidR="006724E8" w:rsidRPr="00A53A38" w:rsidRDefault="006724E8" w:rsidP="006724E8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5B6FDB04" w14:textId="77777777" w:rsidR="006724E8" w:rsidRPr="00A53A38" w:rsidRDefault="006724E8" w:rsidP="006724E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13.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  ÁRTALMATLANÍTÁSI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SZEMPONTOK</w:t>
      </w:r>
    </w:p>
    <w:p w14:paraId="6D321A57" w14:textId="77777777" w:rsidR="006724E8" w:rsidRPr="00A53A38" w:rsidRDefault="006724E8" w:rsidP="006724E8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36297F68" w14:textId="77777777" w:rsidR="006724E8" w:rsidRDefault="006724E8" w:rsidP="006724E8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71097FBC" w14:textId="77777777" w:rsidR="006724E8" w:rsidRDefault="006724E8" w:rsidP="006724E8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14765007" w14:textId="77777777" w:rsidR="006724E8" w:rsidRDefault="006724E8" w:rsidP="006724E8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Hulladék kód:</w:t>
      </w:r>
    </w:p>
    <w:p w14:paraId="19E8D26B" w14:textId="77777777" w:rsidR="006724E8" w:rsidRPr="00485E6B" w:rsidRDefault="006724E8" w:rsidP="006724E8">
      <w:pPr>
        <w:spacing w:line="280" w:lineRule="atLeast"/>
        <w:ind w:left="2124" w:hanging="1416"/>
        <w:jc w:val="both"/>
        <w:rPr>
          <w:rFonts w:cs="Arial"/>
          <w:bCs/>
          <w:sz w:val="20"/>
          <w:szCs w:val="20"/>
        </w:rPr>
      </w:pPr>
      <w:r w:rsidRPr="00485E6B">
        <w:rPr>
          <w:rFonts w:cs="Arial"/>
          <w:sz w:val="20"/>
          <w:szCs w:val="20"/>
        </w:rPr>
        <w:t>20 01 29</w:t>
      </w:r>
      <w:r>
        <w:rPr>
          <w:rFonts w:cs="Arial"/>
          <w:sz w:val="20"/>
          <w:szCs w:val="20"/>
        </w:rPr>
        <w:tab/>
      </w:r>
      <w:r w:rsidRPr="00485E6B">
        <w:rPr>
          <w:rFonts w:cs="Arial"/>
          <w:sz w:val="20"/>
          <w:szCs w:val="20"/>
        </w:rPr>
        <w:tab/>
        <w:t>Veszélyes anyagokat tartalmazó mosószerek</w:t>
      </w:r>
    </w:p>
    <w:p w14:paraId="13DD1D5A" w14:textId="77777777" w:rsidR="006724E8" w:rsidRPr="001000F5" w:rsidRDefault="006724E8" w:rsidP="006724E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24BBCE4E" w14:textId="77777777" w:rsidR="006724E8" w:rsidRPr="00A53A38" w:rsidRDefault="006724E8" w:rsidP="006724E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újra</w:t>
      </w:r>
      <w:r>
        <w:rPr>
          <w:rFonts w:cs="Arial"/>
          <w:sz w:val="20"/>
          <w:szCs w:val="20"/>
        </w:rPr>
        <w:t xml:space="preserve"> hasznosításra</w:t>
      </w:r>
      <w:r w:rsidRPr="00A53A38">
        <w:rPr>
          <w:rFonts w:cs="Arial"/>
          <w:sz w:val="20"/>
          <w:szCs w:val="20"/>
        </w:rPr>
        <w:t xml:space="preserve"> kerülhet</w:t>
      </w:r>
    </w:p>
    <w:p w14:paraId="53E63A2F" w14:textId="77777777" w:rsidR="006724E8" w:rsidRPr="00A53A38" w:rsidRDefault="006724E8" w:rsidP="006724E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42531197" w14:textId="77777777" w:rsidR="006724E8" w:rsidRPr="00A53A38" w:rsidRDefault="006724E8" w:rsidP="006724E8">
      <w:pPr>
        <w:spacing w:line="280" w:lineRule="atLeast"/>
        <w:ind w:left="1134" w:hanging="426"/>
        <w:jc w:val="both"/>
        <w:rPr>
          <w:szCs w:val="20"/>
        </w:rPr>
      </w:pPr>
    </w:p>
    <w:p w14:paraId="07D692A5" w14:textId="77777777" w:rsidR="006724E8" w:rsidRPr="00A53A38" w:rsidRDefault="006724E8" w:rsidP="006724E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 SZÁLLÍTÁSRA VONATKOZÓ INFORMÁCIÓK</w:t>
      </w:r>
    </w:p>
    <w:p w14:paraId="4DC46DAD" w14:textId="77777777" w:rsidR="006724E8" w:rsidRPr="00A53A38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</w:p>
    <w:p w14:paraId="03B0665C" w14:textId="77777777" w:rsidR="006724E8" w:rsidRPr="00C1545B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A termék a szállításra vonatkozó előírások szerint nem veszélyes szállítmány.</w:t>
      </w:r>
    </w:p>
    <w:p w14:paraId="2153891A" w14:textId="77777777" w:rsidR="006724E8" w:rsidRPr="00C1545B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1CBF6E55" w14:textId="77777777" w:rsidR="006724E8" w:rsidRPr="00C1545B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76F87C15" w14:textId="77777777" w:rsidR="006724E8" w:rsidRPr="00C1545B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35BD1D3A" w14:textId="77777777" w:rsidR="006724E8" w:rsidRPr="00C1545B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33170D9E" w14:textId="77777777" w:rsidR="006724E8" w:rsidRPr="00C1545B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16722E2F" w14:textId="77777777" w:rsidR="006724E8" w:rsidRPr="00C1545B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35627500" w14:textId="77777777" w:rsidR="006724E8" w:rsidRPr="00C1545B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1D2F561F" w14:textId="77777777" w:rsidR="006724E8" w:rsidRPr="00C1545B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3C07A3ED" w14:textId="77777777" w:rsidR="006724E8" w:rsidRPr="00C1545B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0C288B93" w14:textId="77777777" w:rsidR="006724E8" w:rsidRPr="00C1545B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0A7F3D07" w14:textId="77777777" w:rsidR="006724E8" w:rsidRPr="00C1545B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4E54F8FA" w14:textId="77777777" w:rsidR="006724E8" w:rsidRPr="00C1545B" w:rsidRDefault="006724E8" w:rsidP="006724E8">
      <w:pPr>
        <w:pStyle w:val="Default"/>
        <w:spacing w:before="60" w:after="60"/>
        <w:rPr>
          <w:rFonts w:ascii="Arial" w:hAnsi="Arial" w:cs="Arial"/>
          <w:sz w:val="20"/>
          <w:szCs w:val="20"/>
        </w:rPr>
      </w:pPr>
      <w:proofErr w:type="gramStart"/>
      <w:r w:rsidRPr="00C1545B">
        <w:rPr>
          <w:rFonts w:ascii="Arial" w:hAnsi="Arial" w:cs="Arial"/>
          <w:sz w:val="20"/>
          <w:szCs w:val="20"/>
        </w:rPr>
        <w:t>14.7  A</w:t>
      </w:r>
      <w:r>
        <w:rPr>
          <w:rFonts w:ascii="Arial" w:hAnsi="Arial" w:cs="Arial"/>
          <w:sz w:val="20"/>
          <w:szCs w:val="20"/>
        </w:rPr>
        <w:t>z</w:t>
      </w:r>
      <w:proofErr w:type="gramEnd"/>
      <w:r>
        <w:rPr>
          <w:rFonts w:ascii="Arial" w:hAnsi="Arial" w:cs="Arial"/>
          <w:sz w:val="20"/>
          <w:szCs w:val="20"/>
        </w:rPr>
        <w:t xml:space="preserve"> IMO-szabályok szerinti tengeri </w:t>
      </w:r>
      <w:r w:rsidRPr="00C1545B">
        <w:rPr>
          <w:rFonts w:ascii="Arial" w:hAnsi="Arial" w:cs="Arial"/>
          <w:sz w:val="20"/>
          <w:szCs w:val="20"/>
        </w:rPr>
        <w:t>ömlesztett szállítás</w:t>
      </w:r>
      <w:r w:rsidRPr="00C1545B">
        <w:rPr>
          <w:rFonts w:ascii="Arial" w:hAnsi="Arial" w:cs="Arial"/>
          <w:sz w:val="20"/>
          <w:szCs w:val="20"/>
        </w:rPr>
        <w:tab/>
        <w:t>nem alkalmazandó</w:t>
      </w:r>
    </w:p>
    <w:p w14:paraId="2CE07AF1" w14:textId="77777777" w:rsidR="006724E8" w:rsidRPr="00A53A38" w:rsidRDefault="006724E8" w:rsidP="006724E8">
      <w:pPr>
        <w:spacing w:line="280" w:lineRule="atLeast"/>
        <w:jc w:val="both"/>
        <w:rPr>
          <w:rFonts w:cs="Arial"/>
          <w:sz w:val="20"/>
          <w:szCs w:val="20"/>
        </w:rPr>
      </w:pPr>
    </w:p>
    <w:p w14:paraId="3AD94D83" w14:textId="77777777" w:rsidR="006724E8" w:rsidRPr="00A53A38" w:rsidRDefault="006724E8" w:rsidP="006724E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lastRenderedPageBreak/>
        <w:t xml:space="preserve">15.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SZABÁLYOZÁSAL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KAPCSOLATOS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3D7F6BE3" w14:textId="77777777" w:rsidR="006724E8" w:rsidRPr="00C1545B" w:rsidRDefault="006724E8" w:rsidP="006724E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5C5AC060" w14:textId="77777777" w:rsidR="006724E8" w:rsidRPr="00C1545B" w:rsidRDefault="006724E8" w:rsidP="006724E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209305B5" w14:textId="77777777" w:rsidR="006724E8" w:rsidRDefault="006724E8" w:rsidP="006724E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  <w:u w:val="single"/>
        </w:rPr>
        <w:t>1907/2006/EK REACH rendelet</w:t>
      </w:r>
      <w:r>
        <w:rPr>
          <w:rFonts w:cs="Arial"/>
          <w:b/>
          <w:bCs/>
          <w:sz w:val="20"/>
          <w:szCs w:val="20"/>
        </w:rPr>
        <w:t>:</w:t>
      </w:r>
    </w:p>
    <w:p w14:paraId="434EBAA2" w14:textId="77777777" w:rsidR="006724E8" w:rsidRPr="00291785" w:rsidRDefault="006724E8" w:rsidP="006724E8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XIV. melléklet Az engedélyköteles anyagok jegyzéke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 listába vett anyagot</w:t>
      </w:r>
    </w:p>
    <w:p w14:paraId="3E5AB670" w14:textId="77777777" w:rsidR="006724E8" w:rsidRPr="00291785" w:rsidRDefault="006724E8" w:rsidP="006724E8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Különös aggodalomra okot adó (SVHC) anyagok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</w:t>
      </w:r>
    </w:p>
    <w:p w14:paraId="3915BB82" w14:textId="77777777" w:rsidR="006724E8" w:rsidRDefault="006724E8" w:rsidP="006724E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11C73562" w14:textId="77777777" w:rsidR="006724E8" w:rsidRDefault="006724E8" w:rsidP="006724E8">
      <w:pPr>
        <w:ind w:left="386"/>
        <w:rPr>
          <w:rFonts w:cs="Arial"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</w:t>
      </w:r>
      <w:proofErr w:type="gramStart"/>
      <w:r w:rsidRPr="000A5A52">
        <w:rPr>
          <w:rFonts w:cs="Arial"/>
          <w:b/>
          <w:bCs/>
          <w:sz w:val="20"/>
          <w:szCs w:val="20"/>
        </w:rPr>
        <w:t>veszélyes  anyagok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,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 xml:space="preserve">nem </w:t>
      </w:r>
      <w:r>
        <w:rPr>
          <w:rFonts w:cs="Arial"/>
          <w:bCs/>
          <w:sz w:val="20"/>
          <w:szCs w:val="20"/>
        </w:rPr>
        <w:t xml:space="preserve">tartalmaz a mellékletben felsorolt </w:t>
      </w:r>
    </w:p>
    <w:p w14:paraId="2257AB33" w14:textId="77777777" w:rsidR="006724E8" w:rsidRPr="00291785" w:rsidRDefault="006724E8" w:rsidP="006724E8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</w:t>
      </w:r>
      <w:r w:rsidRPr="000A5A52">
        <w:rPr>
          <w:rFonts w:cs="Arial"/>
          <w:b/>
          <w:bCs/>
          <w:sz w:val="20"/>
          <w:szCs w:val="20"/>
        </w:rPr>
        <w:t>észítmények és árucikkek gyártásával,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anyagot</w:t>
      </w:r>
    </w:p>
    <w:p w14:paraId="184F78A7" w14:textId="77777777" w:rsidR="006724E8" w:rsidRPr="000A5A52" w:rsidRDefault="006724E8" w:rsidP="006724E8">
      <w:pPr>
        <w:ind w:firstLine="386"/>
        <w:rPr>
          <w:rFonts w:cs="Arial"/>
          <w:b/>
          <w:bCs/>
          <w:sz w:val="20"/>
          <w:szCs w:val="20"/>
        </w:rPr>
      </w:pPr>
      <w:proofErr w:type="gramStart"/>
      <w:r w:rsidRPr="000A5A52">
        <w:rPr>
          <w:rFonts w:cs="Arial"/>
          <w:b/>
          <w:bCs/>
          <w:sz w:val="20"/>
          <w:szCs w:val="20"/>
        </w:rPr>
        <w:t>forgalomba  hozatalával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 és felhasználásával </w:t>
      </w:r>
    </w:p>
    <w:p w14:paraId="3BD47031" w14:textId="77777777" w:rsidR="006724E8" w:rsidRDefault="006724E8" w:rsidP="006724E8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5FE0D340" w14:textId="77777777" w:rsidR="006724E8" w:rsidRPr="00291785" w:rsidRDefault="006724E8" w:rsidP="006724E8">
      <w:pPr>
        <w:rPr>
          <w:rFonts w:cs="Arial"/>
          <w:bCs/>
          <w:sz w:val="20"/>
          <w:szCs w:val="20"/>
        </w:rPr>
      </w:pPr>
    </w:p>
    <w:p w14:paraId="4F153B14" w14:textId="77777777" w:rsidR="006724E8" w:rsidRDefault="006724E8" w:rsidP="006724E8">
      <w:pPr>
        <w:ind w:firstLine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Egyéb EU rendeletek:</w:t>
      </w:r>
    </w:p>
    <w:p w14:paraId="7C885FA1" w14:textId="77777777" w:rsidR="006724E8" w:rsidRDefault="006724E8" w:rsidP="006724E8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1005/2009/EK rendelet az ózonréteget lebontó anyagokról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nincs a listában</w:t>
      </w:r>
    </w:p>
    <w:p w14:paraId="16C99CE0" w14:textId="77777777" w:rsidR="006724E8" w:rsidRDefault="006724E8" w:rsidP="006724E8">
      <w:pPr>
        <w:ind w:firstLine="386"/>
        <w:rPr>
          <w:rFonts w:cs="Arial"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</w:rPr>
        <w:t>649/2012/EK</w:t>
      </w:r>
      <w:r>
        <w:rPr>
          <w:rFonts w:cs="Arial"/>
          <w:b/>
          <w:bCs/>
          <w:sz w:val="20"/>
          <w:szCs w:val="20"/>
        </w:rPr>
        <w:t xml:space="preserve"> (PIC) rendelet a veszélyes anyagok behozataláról és </w:t>
      </w:r>
      <w:proofErr w:type="gramStart"/>
      <w:r>
        <w:rPr>
          <w:rFonts w:cs="Arial"/>
          <w:b/>
          <w:bCs/>
          <w:sz w:val="20"/>
          <w:szCs w:val="20"/>
        </w:rPr>
        <w:t xml:space="preserve">kiviteléről  </w:t>
      </w:r>
      <w:r>
        <w:rPr>
          <w:rFonts w:cs="Arial"/>
          <w:bCs/>
          <w:sz w:val="20"/>
          <w:szCs w:val="20"/>
        </w:rPr>
        <w:t>nincs</w:t>
      </w:r>
      <w:proofErr w:type="gramEnd"/>
      <w:r>
        <w:rPr>
          <w:rFonts w:cs="Arial"/>
          <w:bCs/>
          <w:sz w:val="20"/>
          <w:szCs w:val="20"/>
        </w:rPr>
        <w:t xml:space="preserve"> a listában</w:t>
      </w:r>
    </w:p>
    <w:p w14:paraId="4F93FABE" w14:textId="77777777" w:rsidR="006724E8" w:rsidRPr="00C75E91" w:rsidRDefault="006724E8" w:rsidP="006724E8">
      <w:pPr>
        <w:ind w:firstLine="386"/>
        <w:rPr>
          <w:rFonts w:cs="Arial"/>
          <w:bCs/>
          <w:sz w:val="20"/>
          <w:szCs w:val="20"/>
        </w:rPr>
      </w:pPr>
    </w:p>
    <w:p w14:paraId="7B071BCB" w14:textId="77777777" w:rsidR="006724E8" w:rsidRPr="003429AB" w:rsidRDefault="006724E8" w:rsidP="006724E8">
      <w:pPr>
        <w:ind w:firstLine="386"/>
        <w:rPr>
          <w:rFonts w:cs="Arial"/>
          <w:b/>
          <w:sz w:val="20"/>
          <w:szCs w:val="20"/>
        </w:rPr>
      </w:pPr>
      <w:proofErr w:type="spellStart"/>
      <w:r>
        <w:rPr>
          <w:rFonts w:cs="Arial"/>
          <w:b/>
          <w:sz w:val="20"/>
          <w:szCs w:val="20"/>
        </w:rPr>
        <w:t>Seveso</w:t>
      </w:r>
      <w:proofErr w:type="spellEnd"/>
      <w:r>
        <w:rPr>
          <w:rFonts w:cs="Arial"/>
          <w:b/>
          <w:sz w:val="20"/>
          <w:szCs w:val="20"/>
        </w:rPr>
        <w:t xml:space="preserve"> irányelv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 w:rsidRPr="00C75E91">
        <w:rPr>
          <w:rFonts w:cs="Arial"/>
          <w:sz w:val="20"/>
          <w:szCs w:val="20"/>
        </w:rPr>
        <w:t xml:space="preserve">a termék nem tartozik a </w:t>
      </w:r>
      <w:proofErr w:type="spellStart"/>
      <w:r>
        <w:rPr>
          <w:rFonts w:cs="Arial"/>
          <w:sz w:val="20"/>
          <w:szCs w:val="20"/>
        </w:rPr>
        <w:t>S</w:t>
      </w:r>
      <w:r w:rsidRPr="00C75E91">
        <w:rPr>
          <w:rFonts w:cs="Arial"/>
          <w:sz w:val="20"/>
          <w:szCs w:val="20"/>
        </w:rPr>
        <w:t>eveso</w:t>
      </w:r>
      <w:proofErr w:type="spellEnd"/>
      <w:r w:rsidRPr="00C75E9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irányelv alá</w:t>
      </w:r>
    </w:p>
    <w:p w14:paraId="5AC2339B" w14:textId="77777777" w:rsidR="006724E8" w:rsidRPr="00C1545B" w:rsidRDefault="006724E8" w:rsidP="006724E8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67429AB2" w14:textId="77777777" w:rsidR="006724E8" w:rsidRPr="00C1545B" w:rsidRDefault="006724E8" w:rsidP="006724E8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A termék a 648/2004/EK rendelet a mosó- és tisztítószerek hatálya alá tartozik.</w:t>
      </w:r>
    </w:p>
    <w:p w14:paraId="01359342" w14:textId="77777777" w:rsidR="006724E8" w:rsidRPr="00C1545B" w:rsidRDefault="006724E8" w:rsidP="006724E8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7F5EF05D" w14:textId="77777777" w:rsidR="006724E8" w:rsidRPr="00C1545B" w:rsidRDefault="006724E8" w:rsidP="006724E8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Nemzeti jogszabályok:</w:t>
      </w:r>
    </w:p>
    <w:p w14:paraId="78381220" w14:textId="77777777" w:rsidR="006724E8" w:rsidRPr="00741F56" w:rsidRDefault="006724E8" w:rsidP="006724E8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2000. évi XXV. törvény a kémiai biztonságról</w:t>
      </w:r>
    </w:p>
    <w:p w14:paraId="1A1C420D" w14:textId="77777777" w:rsidR="006724E8" w:rsidRPr="00741F56" w:rsidRDefault="006724E8" w:rsidP="006724E8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14:paraId="491E99E7" w14:textId="77777777" w:rsidR="006724E8" w:rsidRDefault="006724E8" w:rsidP="006724E8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B5483F">
        <w:rPr>
          <w:rFonts w:cs="Arial"/>
          <w:sz w:val="20"/>
          <w:szCs w:val="20"/>
        </w:rPr>
        <w:t xml:space="preserve">5/2020(II.6.) ITM rendelet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</w:t>
      </w:r>
      <w:r>
        <w:rPr>
          <w:rFonts w:cs="Arial"/>
          <w:color w:val="000000"/>
          <w:sz w:val="20"/>
          <w:szCs w:val="20"/>
          <w:shd w:val="clear" w:color="auto" w:fill="FFFFFF"/>
        </w:rPr>
        <w:t xml:space="preserve">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egészségének és biztonságának védelméről</w:t>
      </w:r>
      <w:r w:rsidRPr="00F473DD">
        <w:rPr>
          <w:rFonts w:cs="Arial"/>
          <w:sz w:val="20"/>
          <w:szCs w:val="20"/>
        </w:rPr>
        <w:t xml:space="preserve"> </w:t>
      </w:r>
    </w:p>
    <w:p w14:paraId="36032110" w14:textId="77777777" w:rsidR="006724E8" w:rsidRDefault="006724E8" w:rsidP="006724E8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2012. évi CLXXXV. törvény a hulladékokról</w:t>
      </w:r>
    </w:p>
    <w:p w14:paraId="31183D1A" w14:textId="77777777" w:rsidR="006724E8" w:rsidRPr="00A4275A" w:rsidRDefault="006724E8" w:rsidP="006724E8">
      <w:pPr>
        <w:numPr>
          <w:ilvl w:val="0"/>
          <w:numId w:val="3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219/2011(X.20) Kormányrendelet a veszélyes anyagokkal kapcsolatos súlyos balesetek elleni védekezésről</w:t>
      </w:r>
    </w:p>
    <w:p w14:paraId="09ECE391" w14:textId="77777777" w:rsidR="006724E8" w:rsidRPr="00C1545B" w:rsidRDefault="006724E8" w:rsidP="006724E8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5FE2F256" w14:textId="77777777" w:rsidR="006724E8" w:rsidRPr="00C1545B" w:rsidRDefault="006724E8" w:rsidP="006724E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15.2. Kémiai biztonsági értékelés</w:t>
      </w:r>
    </w:p>
    <w:p w14:paraId="2077C415" w14:textId="77777777" w:rsidR="006724E8" w:rsidRPr="00C1545B" w:rsidRDefault="006724E8" w:rsidP="006724E8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 készült kémiai biztonsági értékelés.</w:t>
      </w:r>
    </w:p>
    <w:p w14:paraId="2DAA1041" w14:textId="77777777" w:rsidR="006724E8" w:rsidRPr="00A53A38" w:rsidRDefault="006724E8" w:rsidP="006724E8">
      <w:pPr>
        <w:spacing w:line="280" w:lineRule="atLeast"/>
        <w:rPr>
          <w:sz w:val="20"/>
          <w:szCs w:val="20"/>
        </w:rPr>
      </w:pPr>
    </w:p>
    <w:p w14:paraId="703E510C" w14:textId="77777777" w:rsidR="006724E8" w:rsidRPr="00A53A38" w:rsidRDefault="006724E8" w:rsidP="006724E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21B8257C" w14:textId="77777777" w:rsidR="006724E8" w:rsidRPr="00C1545B" w:rsidRDefault="006724E8" w:rsidP="006724E8">
      <w:pPr>
        <w:autoSpaceDE w:val="0"/>
        <w:autoSpaceDN w:val="0"/>
        <w:adjustRightInd w:val="0"/>
        <w:ind w:firstLine="386"/>
        <w:rPr>
          <w:rFonts w:cs="Arial"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Rövidítések és </w:t>
      </w:r>
      <w:proofErr w:type="gramStart"/>
      <w:r w:rsidRPr="00C1545B">
        <w:rPr>
          <w:rFonts w:cs="Arial"/>
          <w:b/>
          <w:bCs/>
          <w:sz w:val="20"/>
          <w:szCs w:val="20"/>
        </w:rPr>
        <w:t>betűszavak :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>ATE = Akut Toxicitás Becslése</w:t>
      </w:r>
    </w:p>
    <w:p w14:paraId="3082BDB8" w14:textId="77777777" w:rsidR="006724E8" w:rsidRPr="00C1545B" w:rsidRDefault="006724E8" w:rsidP="006724E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22B5141D" w14:textId="77777777" w:rsidR="006724E8" w:rsidRPr="00C1545B" w:rsidRDefault="006724E8" w:rsidP="006724E8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DNEL = Származtatott Hatásmentes Szint</w:t>
      </w:r>
    </w:p>
    <w:p w14:paraId="17D14EF7" w14:textId="77777777" w:rsidR="006724E8" w:rsidRPr="00C1545B" w:rsidRDefault="006724E8" w:rsidP="006724E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EUH </w:t>
      </w:r>
      <w:proofErr w:type="spellStart"/>
      <w:r w:rsidRPr="00C1545B">
        <w:rPr>
          <w:rFonts w:cs="Arial"/>
          <w:sz w:val="20"/>
          <w:szCs w:val="20"/>
        </w:rPr>
        <w:t>statement</w:t>
      </w:r>
      <w:proofErr w:type="spellEnd"/>
      <w:r w:rsidRPr="00C1545B">
        <w:rPr>
          <w:rFonts w:cs="Arial"/>
          <w:sz w:val="20"/>
          <w:szCs w:val="20"/>
        </w:rPr>
        <w:t xml:space="preserve"> = CLP-specifikus Figyelmeztető mondat</w:t>
      </w:r>
    </w:p>
    <w:p w14:paraId="53CF1692" w14:textId="77777777" w:rsidR="006724E8" w:rsidRPr="00C1545B" w:rsidRDefault="006724E8" w:rsidP="006724E8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PNEC = </w:t>
      </w:r>
      <w:proofErr w:type="gramStart"/>
      <w:r w:rsidRPr="00C1545B">
        <w:rPr>
          <w:rFonts w:cs="Arial"/>
          <w:sz w:val="20"/>
          <w:szCs w:val="20"/>
        </w:rPr>
        <w:t>Becsült  Hatásmentes</w:t>
      </w:r>
      <w:proofErr w:type="gramEnd"/>
      <w:r w:rsidRPr="00C1545B">
        <w:rPr>
          <w:rFonts w:cs="Arial"/>
          <w:sz w:val="20"/>
          <w:szCs w:val="20"/>
        </w:rPr>
        <w:t xml:space="preserve"> Koncentráció</w:t>
      </w:r>
    </w:p>
    <w:p w14:paraId="4AA1CBC2" w14:textId="77777777" w:rsidR="006724E8" w:rsidRPr="00C1545B" w:rsidRDefault="006724E8" w:rsidP="006724E8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RRN = REACH Regisztrációs Szám</w:t>
      </w:r>
    </w:p>
    <w:p w14:paraId="3C12C0D2" w14:textId="77777777" w:rsidR="006724E8" w:rsidRPr="00C1545B" w:rsidRDefault="006724E8" w:rsidP="006724E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A legfontosabb szakirodalmi hivatkozások: </w:t>
      </w:r>
    </w:p>
    <w:p w14:paraId="367C0EFB" w14:textId="77777777" w:rsidR="006724E8" w:rsidRPr="00C1545B" w:rsidRDefault="006724E8" w:rsidP="006724E8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 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50579317" w14:textId="77777777" w:rsidR="006724E8" w:rsidRPr="00C1545B" w:rsidRDefault="006724E8" w:rsidP="006724E8">
      <w:pPr>
        <w:rPr>
          <w:rFonts w:cs="Arial"/>
        </w:rPr>
      </w:pPr>
    </w:p>
    <w:p w14:paraId="4AB2C660" w14:textId="77777777" w:rsidR="006724E8" w:rsidRPr="00C1545B" w:rsidRDefault="006724E8" w:rsidP="006724E8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>a 1272/2008/EK (CLP/GHS) rendelet alapján:</w:t>
      </w:r>
    </w:p>
    <w:p w14:paraId="477135BA" w14:textId="77777777" w:rsidR="006724E8" w:rsidRPr="00C1545B" w:rsidRDefault="006724E8" w:rsidP="006724E8">
      <w:p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  <w:r>
        <w:rPr>
          <w:rFonts w:cs="Arial"/>
          <w:sz w:val="20"/>
          <w:szCs w:val="20"/>
        </w:rPr>
        <w:t>osztályba nem sorolt</w:t>
      </w:r>
    </w:p>
    <w:p w14:paraId="5D270D24" w14:textId="77777777" w:rsidR="006724E8" w:rsidRPr="00C1545B" w:rsidRDefault="006724E8" w:rsidP="006724E8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3E2FFF7C" w14:textId="77777777" w:rsidR="006724E8" w:rsidRPr="00C1545B" w:rsidRDefault="006724E8" w:rsidP="006724E8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526916FB" w14:textId="77777777" w:rsidR="006724E8" w:rsidRDefault="006724E8" w:rsidP="006724E8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H302   Lenyelve ártalmas</w:t>
      </w:r>
    </w:p>
    <w:p w14:paraId="24A37A58" w14:textId="77777777" w:rsidR="006724E8" w:rsidRDefault="006724E8" w:rsidP="006724E8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-H318    Súlyos szemkárosodást okoz</w:t>
      </w:r>
    </w:p>
    <w:p w14:paraId="2E994FAC" w14:textId="77777777" w:rsidR="006724E8" w:rsidRDefault="006724E8" w:rsidP="006724E8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szemirritációt okoz</w:t>
      </w:r>
    </w:p>
    <w:p w14:paraId="4A923AD2" w14:textId="77777777" w:rsidR="006724E8" w:rsidRDefault="006724E8" w:rsidP="006724E8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H335    Légúti irritációt okozhat</w:t>
      </w:r>
    </w:p>
    <w:p w14:paraId="66E7731D" w14:textId="77777777" w:rsidR="006724E8" w:rsidRDefault="006724E8" w:rsidP="006724E8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H336    </w:t>
      </w:r>
      <w:proofErr w:type="gramStart"/>
      <w:r>
        <w:rPr>
          <w:rFonts w:cs="Arial"/>
          <w:sz w:val="20"/>
          <w:szCs w:val="20"/>
        </w:rPr>
        <w:t>Álmosságot,</w:t>
      </w:r>
      <w:proofErr w:type="gramEnd"/>
      <w:r>
        <w:rPr>
          <w:rFonts w:cs="Arial"/>
          <w:sz w:val="20"/>
          <w:szCs w:val="20"/>
        </w:rPr>
        <w:t xml:space="preserve"> vagy szédülést okozhat</w:t>
      </w:r>
    </w:p>
    <w:p w14:paraId="5837FDCB" w14:textId="77777777" w:rsidR="006724E8" w:rsidRPr="00C1545B" w:rsidRDefault="006724E8" w:rsidP="006724E8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771041EA" w14:textId="77777777" w:rsidR="006724E8" w:rsidRDefault="006724E8" w:rsidP="006724E8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 teljes szövege (CLP/GHS)</w:t>
      </w:r>
    </w:p>
    <w:p w14:paraId="45BDA0CC" w14:textId="77777777" w:rsidR="006724E8" w:rsidRDefault="006724E8" w:rsidP="006724E8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Acute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Tox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gramStart"/>
      <w:r>
        <w:rPr>
          <w:rFonts w:cs="Arial"/>
          <w:bCs/>
          <w:sz w:val="20"/>
          <w:szCs w:val="20"/>
        </w:rPr>
        <w:t>4,H</w:t>
      </w:r>
      <w:proofErr w:type="gramEnd"/>
      <w:r>
        <w:rPr>
          <w:rFonts w:cs="Arial"/>
          <w:bCs/>
          <w:sz w:val="20"/>
          <w:szCs w:val="20"/>
        </w:rPr>
        <w:t>302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AKUT TOXICITÁS-szájon át – 4 kategória</w:t>
      </w:r>
    </w:p>
    <w:p w14:paraId="16CE9671" w14:textId="77777777" w:rsidR="006724E8" w:rsidRPr="00570B6E" w:rsidRDefault="006724E8" w:rsidP="006724E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r>
        <w:rPr>
          <w:rFonts w:eastAsia="ArialMT" w:cs="Arial"/>
          <w:sz w:val="20"/>
          <w:szCs w:val="20"/>
        </w:rPr>
        <w:t>Dam.1</w:t>
      </w:r>
      <w:r w:rsidRPr="00C1545B">
        <w:rPr>
          <w:rFonts w:eastAsia="ArialMT" w:cs="Arial"/>
          <w:sz w:val="20"/>
          <w:szCs w:val="20"/>
        </w:rPr>
        <w:t>., H31</w:t>
      </w:r>
      <w:r>
        <w:rPr>
          <w:rFonts w:eastAsia="ArialMT" w:cs="Arial"/>
          <w:sz w:val="20"/>
          <w:szCs w:val="20"/>
        </w:rPr>
        <w:t>8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SZEMKÁOSODÁS/</w:t>
      </w:r>
      <w:r w:rsidRPr="00C1545B">
        <w:rPr>
          <w:rFonts w:eastAsia="ArialMT" w:cs="Arial"/>
          <w:sz w:val="20"/>
          <w:szCs w:val="20"/>
        </w:rPr>
        <w:t>SZEMIRRITÁCIÓ –2.kategória</w:t>
      </w:r>
    </w:p>
    <w:p w14:paraId="0E6E28D9" w14:textId="77777777" w:rsidR="006724E8" w:rsidRDefault="006724E8" w:rsidP="006724E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 w:rsidRPr="00C1545B">
        <w:rPr>
          <w:rFonts w:eastAsia="ArialMT" w:cs="Arial"/>
          <w:sz w:val="20"/>
          <w:szCs w:val="20"/>
        </w:rPr>
        <w:t>Irrit</w:t>
      </w:r>
      <w:proofErr w:type="spellEnd"/>
      <w:r w:rsidRPr="00C1545B">
        <w:rPr>
          <w:rFonts w:eastAsia="ArialMT" w:cs="Arial"/>
          <w:sz w:val="20"/>
          <w:szCs w:val="20"/>
        </w:rPr>
        <w:t>. 2.,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SZEMKÁOSODÁS/</w:t>
      </w:r>
      <w:r w:rsidRPr="00C1545B">
        <w:rPr>
          <w:rFonts w:eastAsia="ArialMT" w:cs="Arial"/>
          <w:sz w:val="20"/>
          <w:szCs w:val="20"/>
        </w:rPr>
        <w:t>SZEMIRRITÁCIÓ –2.kategória</w:t>
      </w:r>
    </w:p>
    <w:p w14:paraId="3321BE5C" w14:textId="77777777" w:rsidR="006724E8" w:rsidRDefault="006724E8" w:rsidP="006724E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3. H335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CÉLSZERVI TOXICITÁS egyszeri expozíció – 3 kategória</w:t>
      </w:r>
    </w:p>
    <w:p w14:paraId="3090ABBC" w14:textId="77777777" w:rsidR="006724E8" w:rsidRDefault="006724E8" w:rsidP="006724E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 xml:space="preserve">STOT SE </w:t>
      </w:r>
      <w:proofErr w:type="gramStart"/>
      <w:r>
        <w:rPr>
          <w:rFonts w:eastAsia="ArialMT" w:cs="Arial"/>
          <w:sz w:val="20"/>
          <w:szCs w:val="20"/>
        </w:rPr>
        <w:t>3,H</w:t>
      </w:r>
      <w:proofErr w:type="gramEnd"/>
      <w:r>
        <w:rPr>
          <w:rFonts w:eastAsia="ArialMT" w:cs="Arial"/>
          <w:sz w:val="20"/>
          <w:szCs w:val="20"/>
        </w:rPr>
        <w:t>336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CÉLSZERVI TOXICITÁS egyszeri expozíció – 3 kategória</w:t>
      </w:r>
    </w:p>
    <w:p w14:paraId="39191CBF" w14:textId="77777777" w:rsidR="006724E8" w:rsidRDefault="006724E8" w:rsidP="006724E8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</w:p>
    <w:p w14:paraId="13708FE0" w14:textId="77777777" w:rsidR="006724E8" w:rsidRDefault="006724E8" w:rsidP="006724E8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</w:p>
    <w:p w14:paraId="604C3899" w14:textId="77777777" w:rsidR="006724E8" w:rsidRPr="00C1545B" w:rsidRDefault="006724E8" w:rsidP="006724E8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67243692" w14:textId="77777777" w:rsidR="006724E8" w:rsidRPr="00C1545B" w:rsidRDefault="006724E8" w:rsidP="006724E8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734E7BF1" w14:textId="77777777" w:rsidR="006724E8" w:rsidRDefault="006724E8" w:rsidP="006724E8"/>
    <w:p w14:paraId="24F5C4E3" w14:textId="77777777" w:rsidR="006724E8" w:rsidRDefault="006724E8" w:rsidP="006724E8"/>
    <w:p w14:paraId="038F0785" w14:textId="77777777" w:rsidR="006724E8" w:rsidRDefault="006724E8" w:rsidP="006724E8"/>
    <w:p w14:paraId="21201EA2" w14:textId="77777777" w:rsidR="006724E8" w:rsidRDefault="006724E8" w:rsidP="006724E8"/>
    <w:p w14:paraId="6843F1DC" w14:textId="77777777" w:rsidR="006724E8" w:rsidRDefault="006724E8" w:rsidP="006724E8"/>
    <w:p w14:paraId="2A38D113" w14:textId="77777777" w:rsidR="006724E8" w:rsidRDefault="006724E8"/>
    <w:sectPr w:rsidR="006724E8" w:rsidSect="006724E8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3D497" w14:textId="77777777" w:rsidR="006724E8" w:rsidRPr="00BE4E8E" w:rsidRDefault="006724E8" w:rsidP="0058324A">
    <w:pPr>
      <w:pStyle w:val="llb"/>
      <w:jc w:val="right"/>
      <w:rPr>
        <w:sz w:val="20"/>
        <w:szCs w:val="20"/>
      </w:rPr>
    </w:pP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PAGE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2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040DA" w14:textId="77777777" w:rsidR="006724E8" w:rsidRPr="00BE4E8E" w:rsidRDefault="006724E8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269EE" w14:textId="77777777" w:rsidR="006724E8" w:rsidRDefault="006724E8" w:rsidP="004E7372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</w:rPr>
      <w:t xml:space="preserve">Biztonsági adatlap </w:t>
    </w:r>
    <w:r>
      <w:rPr>
        <w:rFonts w:cs="Arial"/>
        <w:sz w:val="18"/>
        <w:szCs w:val="18"/>
      </w:rPr>
      <w:tab/>
    </w:r>
    <w:proofErr w:type="gramStart"/>
    <w:r>
      <w:rPr>
        <w:b/>
        <w:sz w:val="20"/>
        <w:szCs w:val="20"/>
      </w:rPr>
      <w:t>Herbow  Bambino</w:t>
    </w:r>
    <w:proofErr w:type="gramEnd"/>
    <w:r>
      <w:rPr>
        <w:b/>
        <w:sz w:val="20"/>
        <w:szCs w:val="20"/>
      </w:rPr>
      <w:t xml:space="preserve"> </w:t>
    </w:r>
    <w:proofErr w:type="spellStart"/>
    <w:r>
      <w:rPr>
        <w:b/>
        <w:sz w:val="20"/>
        <w:szCs w:val="20"/>
      </w:rPr>
      <w:t>tectilöblítő</w:t>
    </w:r>
    <w:proofErr w:type="spellEnd"/>
    <w:r>
      <w:rPr>
        <w:b/>
        <w:sz w:val="20"/>
        <w:szCs w:val="20"/>
      </w:rPr>
      <w:t xml:space="preserve"> koncentrátum - illatmentes</w:t>
    </w:r>
  </w:p>
  <w:p w14:paraId="1EC67D3F" w14:textId="77777777" w:rsidR="006724E8" w:rsidRPr="007546FB" w:rsidRDefault="006724E8" w:rsidP="004E7372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                         </w:t>
    </w:r>
  </w:p>
  <w:p w14:paraId="3FBF8CB0" w14:textId="77777777" w:rsidR="006724E8" w:rsidRDefault="006724E8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32851B9F" w14:textId="77777777" w:rsidR="006724E8" w:rsidRPr="008148D6" w:rsidRDefault="006724E8" w:rsidP="00E36EC2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>Verzió: 1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</w:r>
    <w:proofErr w:type="gramStart"/>
    <w:r>
      <w:rPr>
        <w:sz w:val="18"/>
        <w:szCs w:val="18"/>
        <w:u w:val="single"/>
      </w:rPr>
      <w:t>Kiállítás  dátuma</w:t>
    </w:r>
    <w:proofErr w:type="gramEnd"/>
    <w:r>
      <w:rPr>
        <w:sz w:val="18"/>
        <w:szCs w:val="18"/>
        <w:u w:val="single"/>
      </w:rPr>
      <w:t>: 2022.05.18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FC618" w14:textId="77777777" w:rsidR="006724E8" w:rsidRDefault="006724E8" w:rsidP="001A4E9D">
    <w:pPr>
      <w:pStyle w:val="lfej"/>
      <w:spacing w:line="280" w:lineRule="atLeast"/>
      <w:jc w:val="center"/>
      <w:rPr>
        <w:b/>
      </w:rPr>
    </w:pPr>
    <w:proofErr w:type="gramStart"/>
    <w:r>
      <w:rPr>
        <w:b/>
      </w:rPr>
      <w:t>Herbow  Bambino</w:t>
    </w:r>
    <w:proofErr w:type="gramEnd"/>
    <w:r>
      <w:rPr>
        <w:b/>
      </w:rPr>
      <w:t xml:space="preserve"> textilöblítő koncentrátum - illatmentes</w:t>
    </w:r>
  </w:p>
  <w:p w14:paraId="41FF64AE" w14:textId="77777777" w:rsidR="006724E8" w:rsidRDefault="006724E8" w:rsidP="008351B0">
    <w:pPr>
      <w:pStyle w:val="lfej"/>
      <w:spacing w:line="280" w:lineRule="atLeast"/>
      <w:jc w:val="center"/>
      <w:rPr>
        <w:b/>
      </w:rPr>
    </w:pPr>
    <w:r>
      <w:rPr>
        <w:b/>
      </w:rPr>
      <w:t xml:space="preserve">                                                                                                                           </w:t>
    </w:r>
  </w:p>
  <w:p w14:paraId="7DC63881" w14:textId="77777777" w:rsidR="006724E8" w:rsidRDefault="006724E8" w:rsidP="000B2F56">
    <w:pPr>
      <w:pStyle w:val="lfej"/>
      <w:spacing w:line="280" w:lineRule="atLeast"/>
      <w:jc w:val="right"/>
      <w:rPr>
        <w:b/>
      </w:rPr>
    </w:pPr>
  </w:p>
  <w:p w14:paraId="3872B023" w14:textId="77777777" w:rsidR="006724E8" w:rsidRDefault="006724E8" w:rsidP="009C4FFE">
    <w:pPr>
      <w:pStyle w:val="lfej"/>
      <w:spacing w:line="280" w:lineRule="atLeast"/>
      <w:jc w:val="center"/>
      <w:rPr>
        <w:b/>
      </w:rPr>
    </w:pPr>
    <w:r>
      <w:rPr>
        <w:b/>
      </w:rPr>
      <w:t xml:space="preserve">                                                                                                       </w:t>
    </w:r>
  </w:p>
  <w:p w14:paraId="22DC118C" w14:textId="77777777" w:rsidR="006724E8" w:rsidRDefault="006724E8" w:rsidP="00346C57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6F99F1BC" w14:textId="77777777" w:rsidR="006724E8" w:rsidRDefault="006724E8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Kiállítás dátuma: 2022.05.18                                                                                              Verzió 1</w:t>
    </w:r>
    <w:r>
      <w:rPr>
        <w:sz w:val="18"/>
        <w:szCs w:val="18"/>
      </w:rPr>
      <w:tab/>
    </w:r>
  </w:p>
  <w:p w14:paraId="7FDBBD3E" w14:textId="77777777" w:rsidR="006724E8" w:rsidRPr="005D3F53" w:rsidRDefault="006724E8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81936350">
    <w:abstractNumId w:val="2"/>
  </w:num>
  <w:num w:numId="2" w16cid:durableId="433089517">
    <w:abstractNumId w:val="3"/>
  </w:num>
  <w:num w:numId="3" w16cid:durableId="998727860">
    <w:abstractNumId w:val="0"/>
  </w:num>
  <w:num w:numId="4" w16cid:durableId="8077452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4E8"/>
    <w:rsid w:val="006724E8"/>
    <w:rsid w:val="00B4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13AB56"/>
  <w15:chartTrackingRefBased/>
  <w15:docId w15:val="{92EB16DA-CD8B-484B-A9EC-0CC69121B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24E8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6724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724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724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724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724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724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724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724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724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724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724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724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724E8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724E8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724E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724E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724E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724E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6724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6724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6724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6724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6724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6724E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6724E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6724E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724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724E8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6724E8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6724E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724E8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6724E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724E8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6724E8"/>
  </w:style>
  <w:style w:type="character" w:styleId="Hiperhivatkozs">
    <w:name w:val="Hyperlink"/>
    <w:rsid w:val="006724E8"/>
    <w:rPr>
      <w:color w:val="0000FF"/>
      <w:u w:val="single"/>
    </w:rPr>
  </w:style>
  <w:style w:type="character" w:styleId="Kiemels2">
    <w:name w:val="Strong"/>
    <w:uiPriority w:val="22"/>
    <w:qFormat/>
    <w:rsid w:val="006724E8"/>
    <w:rPr>
      <w:b/>
      <w:bCs/>
    </w:rPr>
  </w:style>
  <w:style w:type="paragraph" w:customStyle="1" w:styleId="Default">
    <w:name w:val="Default"/>
    <w:rsid w:val="006724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  <w:style w:type="paragraph" w:customStyle="1" w:styleId="TableParagraph">
    <w:name w:val="Table Paragraph"/>
    <w:basedOn w:val="Norml"/>
    <w:rsid w:val="006724E8"/>
    <w:pPr>
      <w:widowControl w:val="0"/>
    </w:pPr>
    <w:rPr>
      <w:rFonts w:ascii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hyperlink" Target="mailto:info@herbow.h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32853B78170214E8BA52C2FE81B76B5" ma:contentTypeVersion="18" ma:contentTypeDescription="Új dokumentum létrehozása." ma:contentTypeScope="" ma:versionID="007b375a94b953484ed59c15002143a4">
  <xsd:schema xmlns:xsd="http://www.w3.org/2001/XMLSchema" xmlns:xs="http://www.w3.org/2001/XMLSchema" xmlns:p="http://schemas.microsoft.com/office/2006/metadata/properties" xmlns:ns2="090a235e-83a1-4ba2-aa49-5262fe9703c7" xmlns:ns3="476ce2ad-fb8f-4040-976c-bc32f1c27441" targetNamespace="http://schemas.microsoft.com/office/2006/metadata/properties" ma:root="true" ma:fieldsID="2dcdbae01149a9ce8682112dead034c9" ns2:_="" ns3:_="">
    <xsd:import namespace="090a235e-83a1-4ba2-aa49-5262fe9703c7"/>
    <xsd:import namespace="476ce2ad-fb8f-4040-976c-bc32f1c27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a235e-83a1-4ba2-aa49-5262fe970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Képcímkék" ma:readOnly="false" ma:fieldId="{5cf76f15-5ced-4ddc-b409-7134ff3c332f}" ma:taxonomyMulti="true" ma:sspId="281284e0-3dc8-43f2-be47-9d7721b3ac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ce2ad-fb8f-4040-976c-bc32f1c27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605fa96-a986-405d-b631-b9c13715ea84}" ma:internalName="TaxCatchAll" ma:showField="CatchAllData" ma:web="476ce2ad-fb8f-4040-976c-bc32f1c274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6ce2ad-fb8f-4040-976c-bc32f1c27441" xsi:nil="true"/>
    <lcf76f155ced4ddcb4097134ff3c332f xmlns="090a235e-83a1-4ba2-aa49-5262fe9703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343D84-A0B3-4EE7-93EB-8D78D8FA1015}"/>
</file>

<file path=customXml/itemProps2.xml><?xml version="1.0" encoding="utf-8"?>
<ds:datastoreItem xmlns:ds="http://schemas.openxmlformats.org/officeDocument/2006/customXml" ds:itemID="{C3E30AA3-2490-41FB-A0F8-FECF9878CEDE}"/>
</file>

<file path=customXml/itemProps3.xml><?xml version="1.0" encoding="utf-8"?>
<ds:datastoreItem xmlns:ds="http://schemas.openxmlformats.org/officeDocument/2006/customXml" ds:itemID="{6069F743-B465-4377-9E8B-539FE463FD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2056</Words>
  <Characters>14194</Characters>
  <Application>Microsoft Office Word</Application>
  <DocSecurity>0</DocSecurity>
  <Lines>118</Lines>
  <Paragraphs>32</Paragraphs>
  <ScaleCrop>false</ScaleCrop>
  <Company/>
  <LinksUpToDate>false</LinksUpToDate>
  <CharactersWithSpaces>16218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1</cp:revision>
  <dcterms:created xsi:type="dcterms:W3CDTF">2024-05-25T11:51:00Z</dcterms:created>
  <dcterms:modified xsi:type="dcterms:W3CDTF">2024-05-25T11:52:00Z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0x010100332853B78170214E8BA52C2FE81B76B5</vt:lpwstr>
  </property>
</Properties>
</file>