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08FDE" w14:textId="77777777" w:rsidR="001107A8" w:rsidRPr="00A53A38" w:rsidRDefault="001107A8" w:rsidP="001107A8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6A8BEF78" w14:textId="77777777" w:rsidR="001107A8" w:rsidRPr="00A53A38" w:rsidRDefault="001107A8" w:rsidP="001107A8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156EC04D" w14:textId="77777777" w:rsidR="001107A8" w:rsidRPr="00A53A38" w:rsidRDefault="001107A8" w:rsidP="001107A8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54D402C4" w14:textId="77777777" w:rsidR="001107A8" w:rsidRDefault="001107A8" w:rsidP="001107A8">
      <w:pPr>
        <w:numPr>
          <w:ilvl w:val="1"/>
          <w:numId w:val="3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647B0D44" w14:textId="77777777" w:rsidR="001107A8" w:rsidRDefault="001107A8" w:rsidP="001107A8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termék kereskedelmi neve: Herbow Mosóparfüm Fehér szerelem</w:t>
      </w:r>
    </w:p>
    <w:p w14:paraId="5FB8D167" w14:textId="77777777" w:rsidR="001107A8" w:rsidRPr="008042CE" w:rsidRDefault="001107A8" w:rsidP="001107A8">
      <w:pPr>
        <w:numPr>
          <w:ilvl w:val="1"/>
          <w:numId w:val="3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5046453E" w14:textId="77777777" w:rsidR="001107A8" w:rsidRPr="00A53A38" w:rsidRDefault="001107A8" w:rsidP="001107A8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A keverék ajánlott </w:t>
      </w:r>
      <w:proofErr w:type="gramStart"/>
      <w:r w:rsidRPr="00A53A38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textilöblítő</w:t>
      </w:r>
      <w:proofErr w:type="gramEnd"/>
      <w:r>
        <w:rPr>
          <w:rFonts w:cs="Arial"/>
          <w:sz w:val="20"/>
          <w:szCs w:val="20"/>
        </w:rPr>
        <w:t xml:space="preserve"> koncentrátum</w:t>
      </w:r>
    </w:p>
    <w:p w14:paraId="32DB39C9" w14:textId="77777777" w:rsidR="001107A8" w:rsidRPr="00A53A38" w:rsidRDefault="001107A8" w:rsidP="001107A8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1F449AD4" w14:textId="77777777" w:rsidR="001107A8" w:rsidRPr="00A53A38" w:rsidRDefault="001107A8" w:rsidP="001107A8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</w:p>
    <w:p w14:paraId="25F48372" w14:textId="77777777" w:rsidR="001107A8" w:rsidRDefault="001107A8" w:rsidP="001107A8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30636A62" w14:textId="77777777" w:rsidR="001107A8" w:rsidRDefault="001107A8" w:rsidP="001107A8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70F4ED64" w14:textId="77777777" w:rsidR="001107A8" w:rsidRDefault="001107A8" w:rsidP="001107A8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7F441394" w14:textId="77777777" w:rsidR="001107A8" w:rsidRDefault="001107A8" w:rsidP="001107A8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71B01783" w14:textId="77777777" w:rsidR="001107A8" w:rsidRDefault="001107A8" w:rsidP="001107A8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0B82FB72" w14:textId="77777777" w:rsidR="001107A8" w:rsidRPr="00A53A38" w:rsidRDefault="001107A8" w:rsidP="001107A8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3AF50BD2" w14:textId="77777777" w:rsidR="001107A8" w:rsidRPr="00A53A38" w:rsidRDefault="001107A8" w:rsidP="001107A8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65D35519" w14:textId="77777777" w:rsidR="001107A8" w:rsidRPr="00A53A38" w:rsidRDefault="001107A8" w:rsidP="001107A8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777489CE" w14:textId="77777777" w:rsidR="001107A8" w:rsidRPr="00A53A38" w:rsidRDefault="001107A8" w:rsidP="001107A8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Telefon: </w:t>
      </w:r>
      <w:r>
        <w:rPr>
          <w:rFonts w:cs="Arial"/>
          <w:sz w:val="20"/>
          <w:szCs w:val="20"/>
        </w:rPr>
        <w:t>+36</w:t>
      </w:r>
      <w:r w:rsidRPr="00A53A38">
        <w:rPr>
          <w:rFonts w:cs="Arial"/>
          <w:sz w:val="20"/>
          <w:szCs w:val="20"/>
        </w:rPr>
        <w:t xml:space="preserve"> 80 201-199</w:t>
      </w:r>
      <w:r>
        <w:rPr>
          <w:rFonts w:cs="Arial"/>
          <w:sz w:val="20"/>
          <w:szCs w:val="20"/>
        </w:rPr>
        <w:t xml:space="preserve"> (éjjel-nappal hívható szám)</w:t>
      </w:r>
    </w:p>
    <w:p w14:paraId="4CD788FD" w14:textId="77777777" w:rsidR="001107A8" w:rsidRPr="00A53A38" w:rsidRDefault="001107A8" w:rsidP="001107A8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03AF3425" w14:textId="77777777" w:rsidR="001107A8" w:rsidRPr="00A53A38" w:rsidRDefault="001107A8" w:rsidP="001107A8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737027EF" w14:textId="77777777" w:rsidR="001107A8" w:rsidRDefault="001107A8" w:rsidP="001107A8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 vagy keverék osztályozása</w:t>
      </w:r>
    </w:p>
    <w:p w14:paraId="30B8FA61" w14:textId="77777777" w:rsidR="001107A8" w:rsidRPr="00A53A38" w:rsidRDefault="001107A8" w:rsidP="001107A8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besorolás</w:t>
      </w:r>
      <w:r w:rsidRPr="00A53A38">
        <w:rPr>
          <w:rFonts w:cs="Arial"/>
          <w:b/>
          <w:sz w:val="20"/>
          <w:szCs w:val="20"/>
        </w:rPr>
        <w:t>a:</w:t>
      </w:r>
    </w:p>
    <w:p w14:paraId="436A2D23" w14:textId="77777777" w:rsidR="001107A8" w:rsidRDefault="001107A8" w:rsidP="001107A8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5B525FA5" w14:textId="77777777" w:rsidR="001107A8" w:rsidRDefault="001107A8" w:rsidP="001107A8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022C252C" w14:textId="77777777" w:rsidR="001107A8" w:rsidRPr="00883035" w:rsidRDefault="001107A8" w:rsidP="001107A8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A H mondatok és az osztályba sorolási kategóriák teljes szöveg a 16. szakaszban található</w:t>
      </w:r>
    </w:p>
    <w:p w14:paraId="729AAF7F" w14:textId="77777777" w:rsidR="001107A8" w:rsidRPr="00A53A38" w:rsidRDefault="001107A8" w:rsidP="001107A8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334B82EA" w14:textId="77777777" w:rsidR="001107A8" w:rsidRDefault="001107A8" w:rsidP="001107A8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72EA2B70" w14:textId="77777777" w:rsidR="001107A8" w:rsidRPr="00163B42" w:rsidRDefault="001107A8" w:rsidP="001107A8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163B42">
        <w:rPr>
          <w:rFonts w:cs="Arial"/>
          <w:sz w:val="20"/>
          <w:szCs w:val="20"/>
        </w:rPr>
        <w:t>Nem szükséges</w:t>
      </w:r>
    </w:p>
    <w:p w14:paraId="1C915F20" w14:textId="77777777" w:rsidR="001107A8" w:rsidRPr="00883035" w:rsidRDefault="001107A8" w:rsidP="001107A8">
      <w:pPr>
        <w:spacing w:before="60" w:line="280" w:lineRule="atLeast"/>
        <w:rPr>
          <w:rFonts w:cs="Arial"/>
          <w:sz w:val="20"/>
          <w:szCs w:val="20"/>
        </w:rPr>
      </w:pPr>
      <w:r w:rsidRPr="00163B42"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>nem szükséges</w:t>
      </w:r>
    </w:p>
    <w:p w14:paraId="0FFB16C9" w14:textId="77777777" w:rsidR="001107A8" w:rsidRDefault="001107A8" w:rsidP="001107A8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szükséges</w:t>
      </w:r>
    </w:p>
    <w:p w14:paraId="2EA5CD6D" w14:textId="77777777" w:rsidR="001107A8" w:rsidRPr="00DC75FF" w:rsidRDefault="001107A8" w:rsidP="001107A8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29C68F1D" w14:textId="77777777" w:rsidR="001107A8" w:rsidRDefault="001107A8" w:rsidP="001107A8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P101 </w:t>
      </w:r>
      <w:bookmarkStart w:id="0" w:name="_Hlk41285681"/>
      <w:r>
        <w:rPr>
          <w:rFonts w:cs="Arial"/>
          <w:sz w:val="20"/>
          <w:szCs w:val="20"/>
        </w:rPr>
        <w:t>Orvosi tanácsadás esetén tartsa kéznél a termék edényét vagy címkéjét.</w:t>
      </w:r>
      <w:bookmarkEnd w:id="0"/>
    </w:p>
    <w:p w14:paraId="416D0E12" w14:textId="77777777" w:rsidR="001107A8" w:rsidRPr="00DC75FF" w:rsidRDefault="001107A8" w:rsidP="001107A8">
      <w:pPr>
        <w:ind w:left="3536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P102 Gyermekektől elzárva tartandó</w:t>
      </w:r>
    </w:p>
    <w:p w14:paraId="0FC1ADC5" w14:textId="77777777" w:rsidR="001107A8" w:rsidRPr="00DC75FF" w:rsidRDefault="001107A8" w:rsidP="001107A8">
      <w:pPr>
        <w:ind w:left="3536" w:hanging="2828"/>
        <w:rPr>
          <w:rFonts w:cs="Arial"/>
          <w:lang w:val="de-DE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alkalmazandó</w:t>
      </w:r>
    </w:p>
    <w:p w14:paraId="14342141" w14:textId="77777777" w:rsidR="001107A8" w:rsidRPr="00DC75FF" w:rsidRDefault="001107A8" w:rsidP="001107A8">
      <w:pPr>
        <w:ind w:left="3540" w:hanging="2832"/>
        <w:rPr>
          <w:rFonts w:cs="Arial"/>
        </w:rPr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 w:rsidRPr="009077ED">
        <w:rPr>
          <w:rStyle w:val="Kiemels2"/>
          <w:rFonts w:eastAsiaTheme="majorEastAsia" w:cs="Arial"/>
          <w:b w:val="0"/>
          <w:bCs w:val="0"/>
          <w:sz w:val="20"/>
          <w:szCs w:val="20"/>
        </w:rPr>
        <w:t>P302 + P</w:t>
      </w:r>
      <w:proofErr w:type="gramStart"/>
      <w:r w:rsidRPr="009077ED">
        <w:rPr>
          <w:rStyle w:val="Kiemels2"/>
          <w:rFonts w:eastAsiaTheme="majorEastAsia" w:cs="Arial"/>
          <w:b w:val="0"/>
          <w:bCs w:val="0"/>
          <w:sz w:val="20"/>
          <w:szCs w:val="20"/>
        </w:rPr>
        <w:t>352</w:t>
      </w:r>
      <w:r w:rsidRPr="00AF68DF">
        <w:rPr>
          <w:rFonts w:cs="Arial"/>
          <w:sz w:val="20"/>
          <w:szCs w:val="20"/>
        </w:rPr>
        <w:t>  HA</w:t>
      </w:r>
      <w:proofErr w:type="gramEnd"/>
      <w:r w:rsidRPr="00AF68DF">
        <w:rPr>
          <w:rFonts w:cs="Arial"/>
          <w:sz w:val="20"/>
          <w:szCs w:val="20"/>
        </w:rPr>
        <w:t xml:space="preserve"> BŐRRE KERÜL: Lemosás bő vízzel</w:t>
      </w:r>
    </w:p>
    <w:p w14:paraId="2EEC876B" w14:textId="77777777" w:rsidR="001107A8" w:rsidRPr="009077ED" w:rsidRDefault="001107A8" w:rsidP="001107A8">
      <w:pPr>
        <w:ind w:left="354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9077ED">
        <w:rPr>
          <w:rStyle w:val="Kiemels2"/>
          <w:rFonts w:eastAsiaTheme="majorEastAsia" w:cs="Arial"/>
          <w:b w:val="0"/>
          <w:bCs w:val="0"/>
          <w:sz w:val="20"/>
          <w:szCs w:val="20"/>
        </w:rPr>
        <w:t xml:space="preserve">P333+P313 Bőrirritáció vagy kiütések megjelenése esetén. Orvosi ellátást kell kérni      </w:t>
      </w:r>
      <w:r w:rsidRPr="009077ED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</w:r>
    </w:p>
    <w:p w14:paraId="4313CE51" w14:textId="77777777" w:rsidR="001107A8" w:rsidRPr="00DC75FF" w:rsidRDefault="001107A8" w:rsidP="001107A8">
      <w:pPr>
        <w:ind w:firstLine="70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9077ED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69DEC6F9" w14:textId="77777777" w:rsidR="001107A8" w:rsidRPr="00DC75FF" w:rsidRDefault="001107A8" w:rsidP="001107A8">
      <w:pPr>
        <w:ind w:left="3536" w:hanging="282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9077ED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22843E96" w14:textId="77777777" w:rsidR="001107A8" w:rsidRPr="00AF68DF" w:rsidRDefault="001107A8" w:rsidP="001107A8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AF68DF">
        <w:rPr>
          <w:rFonts w:cs="Arial"/>
          <w:sz w:val="20"/>
          <w:szCs w:val="20"/>
        </w:rPr>
        <w:t>Veszélyes összetevők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4661CB32" w14:textId="77777777" w:rsidR="001107A8" w:rsidRDefault="001107A8" w:rsidP="001107A8">
      <w:pPr>
        <w:ind w:left="3540" w:hanging="2832"/>
        <w:rPr>
          <w:rFonts w:ascii="Calibri" w:hAnsi="Calibri" w:cs="Calibri"/>
          <w:color w:val="000000"/>
        </w:rPr>
      </w:pPr>
      <w:r w:rsidRPr="00AF68DF">
        <w:rPr>
          <w:rFonts w:cs="Arial"/>
          <w:sz w:val="20"/>
          <w:szCs w:val="20"/>
        </w:rPr>
        <w:lastRenderedPageBreak/>
        <w:t>Kiegészítő címkeelemek: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 xml:space="preserve">EUH208 </w:t>
      </w:r>
      <w:proofErr w:type="spellStart"/>
      <w:r>
        <w:rPr>
          <w:rFonts w:cs="Arial"/>
          <w:color w:val="000000"/>
          <w:sz w:val="20"/>
          <w:szCs w:val="20"/>
        </w:rPr>
        <w:t>Linalool</w:t>
      </w:r>
      <w:proofErr w:type="spellEnd"/>
      <w:r>
        <w:rPr>
          <w:rFonts w:cs="Arial"/>
          <w:color w:val="000000"/>
          <w:sz w:val="20"/>
          <w:szCs w:val="20"/>
        </w:rPr>
        <w:t xml:space="preserve">-t. </w:t>
      </w:r>
      <w:proofErr w:type="spellStart"/>
      <w:r>
        <w:rPr>
          <w:rFonts w:cs="Arial"/>
          <w:color w:val="000000"/>
          <w:sz w:val="20"/>
          <w:szCs w:val="20"/>
        </w:rPr>
        <w:t>b</w:t>
      </w:r>
      <w:r w:rsidRPr="00F310E1">
        <w:rPr>
          <w:rFonts w:cs="Arial"/>
          <w:color w:val="000000"/>
          <w:sz w:val="20"/>
          <w:szCs w:val="20"/>
        </w:rPr>
        <w:t>enzyl</w:t>
      </w:r>
      <w:proofErr w:type="spellEnd"/>
      <w:r w:rsidRPr="00F310E1">
        <w:rPr>
          <w:rFonts w:cs="Arial"/>
          <w:color w:val="000000"/>
          <w:sz w:val="20"/>
          <w:szCs w:val="20"/>
        </w:rPr>
        <w:t xml:space="preserve"> </w:t>
      </w:r>
      <w:proofErr w:type="spellStart"/>
      <w:r w:rsidRPr="00F310E1">
        <w:rPr>
          <w:rFonts w:cs="Arial"/>
          <w:color w:val="000000"/>
          <w:sz w:val="20"/>
          <w:szCs w:val="20"/>
        </w:rPr>
        <w:t>salicylate</w:t>
      </w:r>
      <w:proofErr w:type="spellEnd"/>
      <w:r w:rsidRPr="00F310E1">
        <w:rPr>
          <w:rFonts w:cs="Arial"/>
          <w:color w:val="000000"/>
          <w:sz w:val="20"/>
          <w:szCs w:val="20"/>
        </w:rPr>
        <w:t xml:space="preserve">-t, </w:t>
      </w:r>
      <w:proofErr w:type="spellStart"/>
      <w:r w:rsidRPr="00F310E1">
        <w:rPr>
          <w:rFonts w:cs="Arial"/>
          <w:color w:val="000000"/>
          <w:sz w:val="20"/>
          <w:szCs w:val="20"/>
        </w:rPr>
        <w:t>eugen</w:t>
      </w:r>
      <w:r>
        <w:rPr>
          <w:rFonts w:cs="Arial"/>
          <w:color w:val="000000"/>
          <w:sz w:val="20"/>
          <w:szCs w:val="20"/>
        </w:rPr>
        <w:t>ol</w:t>
      </w:r>
      <w:proofErr w:type="spellEnd"/>
      <w:r w:rsidRPr="00F310E1">
        <w:rPr>
          <w:rFonts w:cs="Arial"/>
          <w:color w:val="000000"/>
          <w:sz w:val="20"/>
          <w:szCs w:val="20"/>
        </w:rPr>
        <w:t xml:space="preserve">-t, </w:t>
      </w:r>
      <w:proofErr w:type="spellStart"/>
      <w:r w:rsidRPr="00F310E1">
        <w:rPr>
          <w:rFonts w:cs="Arial"/>
          <w:color w:val="000000"/>
          <w:sz w:val="20"/>
          <w:szCs w:val="20"/>
        </w:rPr>
        <w:t>hexyl</w:t>
      </w:r>
      <w:proofErr w:type="spellEnd"/>
      <w:r w:rsidRPr="00F310E1">
        <w:rPr>
          <w:rFonts w:cs="Arial"/>
          <w:color w:val="000000"/>
          <w:sz w:val="20"/>
          <w:szCs w:val="20"/>
        </w:rPr>
        <w:t xml:space="preserve"> </w:t>
      </w:r>
      <w:proofErr w:type="spellStart"/>
      <w:r w:rsidRPr="00F310E1">
        <w:rPr>
          <w:rFonts w:cs="Arial"/>
          <w:color w:val="000000"/>
          <w:sz w:val="20"/>
          <w:szCs w:val="20"/>
        </w:rPr>
        <w:t>cinnamal</w:t>
      </w:r>
      <w:proofErr w:type="spellEnd"/>
      <w:r w:rsidRPr="00F310E1">
        <w:rPr>
          <w:rFonts w:cs="Arial"/>
          <w:color w:val="000000"/>
          <w:sz w:val="20"/>
          <w:szCs w:val="20"/>
        </w:rPr>
        <w:t xml:space="preserve">-t, </w:t>
      </w:r>
      <w:proofErr w:type="spellStart"/>
      <w:r w:rsidRPr="00F310E1">
        <w:rPr>
          <w:rFonts w:cs="Arial"/>
          <w:color w:val="000000"/>
          <w:sz w:val="20"/>
          <w:szCs w:val="20"/>
        </w:rPr>
        <w:t>limonene</w:t>
      </w:r>
      <w:proofErr w:type="spellEnd"/>
      <w:r w:rsidRPr="00F310E1">
        <w:rPr>
          <w:rFonts w:cs="Arial"/>
          <w:color w:val="000000"/>
          <w:sz w:val="20"/>
          <w:szCs w:val="20"/>
        </w:rPr>
        <w:t>-t,</w:t>
      </w:r>
      <w:r>
        <w:rPr>
          <w:rFonts w:cs="Arial"/>
          <w:color w:val="000000"/>
          <w:sz w:val="20"/>
          <w:szCs w:val="20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</w:rPr>
        <w:t>coumarin</w:t>
      </w:r>
      <w:proofErr w:type="spellEnd"/>
      <w:r>
        <w:rPr>
          <w:rFonts w:cs="Arial"/>
          <w:color w:val="000000"/>
          <w:sz w:val="20"/>
          <w:szCs w:val="20"/>
        </w:rPr>
        <w:t>-t</w:t>
      </w:r>
      <w:r w:rsidRPr="00123463">
        <w:rPr>
          <w:rFonts w:ascii="Calibri" w:hAnsi="Calibri" w:cs="Calibri"/>
          <w:color w:val="000000"/>
        </w:rPr>
        <w:t xml:space="preserve"> tartalmaz. Allergiás reakciót válthat ki.</w:t>
      </w:r>
    </w:p>
    <w:p w14:paraId="30BD1AAD" w14:textId="77777777" w:rsidR="001107A8" w:rsidRDefault="001107A8" w:rsidP="001107A8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Összetevők megadása a 648/2004/EK rendelet szerint</w:t>
      </w:r>
    </w:p>
    <w:p w14:paraId="61B52CB2" w14:textId="77777777" w:rsidR="001107A8" w:rsidRDefault="001107A8" w:rsidP="001107A8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5-15% kationos felületaktív anyagok</w:t>
      </w:r>
    </w:p>
    <w:p w14:paraId="7E809E4C" w14:textId="77777777" w:rsidR="001107A8" w:rsidRDefault="001107A8" w:rsidP="001107A8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&lt;5% nemionos felületaktív anyagok</w:t>
      </w:r>
    </w:p>
    <w:p w14:paraId="2745D08F" w14:textId="77777777" w:rsidR="001107A8" w:rsidRDefault="001107A8" w:rsidP="001107A8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Tartalmaz:</w:t>
      </w:r>
    </w:p>
    <w:p w14:paraId="3C5EB6AC" w14:textId="77777777" w:rsidR="001107A8" w:rsidRDefault="001107A8" w:rsidP="001107A8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Illatszerek,</w:t>
      </w:r>
      <w:r w:rsidRPr="003702E2">
        <w:rPr>
          <w:rFonts w:cs="Arial"/>
          <w:sz w:val="20"/>
          <w:szCs w:val="20"/>
        </w:rPr>
        <w:t xml:space="preserve"> </w:t>
      </w:r>
      <w:proofErr w:type="spellStart"/>
      <w:r w:rsidRPr="00F310E1">
        <w:rPr>
          <w:rFonts w:cs="Arial"/>
          <w:sz w:val="20"/>
          <w:szCs w:val="20"/>
        </w:rPr>
        <w:t>benzyl</w:t>
      </w:r>
      <w:proofErr w:type="spellEnd"/>
      <w:r w:rsidRPr="00F310E1">
        <w:rPr>
          <w:rFonts w:cs="Arial"/>
          <w:sz w:val="20"/>
          <w:szCs w:val="20"/>
        </w:rPr>
        <w:t xml:space="preserve"> </w:t>
      </w:r>
      <w:proofErr w:type="spellStart"/>
      <w:r w:rsidRPr="00F310E1">
        <w:rPr>
          <w:rFonts w:cs="Arial"/>
          <w:sz w:val="20"/>
          <w:szCs w:val="20"/>
        </w:rPr>
        <w:t>sali</w:t>
      </w:r>
      <w:r>
        <w:rPr>
          <w:rFonts w:cs="Arial"/>
          <w:sz w:val="20"/>
          <w:szCs w:val="20"/>
        </w:rPr>
        <w:t>c</w:t>
      </w:r>
      <w:r w:rsidRPr="00F310E1">
        <w:rPr>
          <w:rFonts w:cs="Arial"/>
          <w:sz w:val="20"/>
          <w:szCs w:val="20"/>
        </w:rPr>
        <w:t>ylate</w:t>
      </w:r>
      <w:proofErr w:type="spellEnd"/>
      <w:r w:rsidRPr="00F310E1">
        <w:rPr>
          <w:rFonts w:cs="Arial"/>
          <w:sz w:val="20"/>
          <w:szCs w:val="20"/>
        </w:rPr>
        <w:t xml:space="preserve">, </w:t>
      </w:r>
      <w:proofErr w:type="spellStart"/>
      <w:r w:rsidRPr="00F310E1">
        <w:rPr>
          <w:rFonts w:cs="Arial"/>
          <w:sz w:val="20"/>
          <w:szCs w:val="20"/>
        </w:rPr>
        <w:t>eugenol</w:t>
      </w:r>
      <w:proofErr w:type="spellEnd"/>
      <w:r w:rsidRPr="00F310E1">
        <w:rPr>
          <w:rFonts w:cs="Arial"/>
          <w:sz w:val="20"/>
          <w:szCs w:val="20"/>
        </w:rPr>
        <w:t xml:space="preserve">, </w:t>
      </w:r>
      <w:proofErr w:type="spellStart"/>
      <w:r w:rsidRPr="00F310E1">
        <w:rPr>
          <w:rFonts w:cs="Arial"/>
          <w:sz w:val="20"/>
          <w:szCs w:val="20"/>
        </w:rPr>
        <w:t>hexyl</w:t>
      </w:r>
      <w:proofErr w:type="spellEnd"/>
      <w:r w:rsidRPr="00F310E1">
        <w:rPr>
          <w:rFonts w:cs="Arial"/>
          <w:sz w:val="20"/>
          <w:szCs w:val="20"/>
        </w:rPr>
        <w:t xml:space="preserve"> </w:t>
      </w:r>
      <w:proofErr w:type="spellStart"/>
      <w:r w:rsidRPr="00F310E1">
        <w:rPr>
          <w:rFonts w:cs="Arial"/>
          <w:sz w:val="20"/>
          <w:szCs w:val="20"/>
        </w:rPr>
        <w:t>cinnamal</w:t>
      </w:r>
      <w:proofErr w:type="spellEnd"/>
      <w:r w:rsidRPr="00F310E1">
        <w:rPr>
          <w:rFonts w:cs="Arial"/>
          <w:sz w:val="20"/>
          <w:szCs w:val="20"/>
        </w:rPr>
        <w:t xml:space="preserve">, </w:t>
      </w:r>
      <w:proofErr w:type="spellStart"/>
      <w:r w:rsidRPr="00F310E1">
        <w:rPr>
          <w:rFonts w:cs="Arial"/>
          <w:sz w:val="20"/>
          <w:szCs w:val="20"/>
        </w:rPr>
        <w:t>limonene</w:t>
      </w:r>
      <w:proofErr w:type="spellEnd"/>
      <w:r w:rsidRPr="00F310E1">
        <w:rPr>
          <w:rFonts w:cs="Arial"/>
          <w:sz w:val="20"/>
          <w:szCs w:val="20"/>
        </w:rPr>
        <w:t xml:space="preserve">, </w:t>
      </w:r>
      <w:proofErr w:type="spellStart"/>
      <w:r w:rsidRPr="00F310E1">
        <w:rPr>
          <w:rFonts w:cs="Arial"/>
          <w:sz w:val="20"/>
          <w:szCs w:val="20"/>
        </w:rPr>
        <w:t>linalool</w:t>
      </w:r>
      <w:proofErr w:type="spellEnd"/>
      <w:r w:rsidRPr="00F310E1">
        <w:rPr>
          <w:rFonts w:cs="Arial"/>
          <w:sz w:val="20"/>
          <w:szCs w:val="20"/>
        </w:rPr>
        <w:t xml:space="preserve">, </w:t>
      </w:r>
      <w:proofErr w:type="spellStart"/>
      <w:r w:rsidRPr="00F310E1">
        <w:rPr>
          <w:rFonts w:cs="Arial"/>
          <w:sz w:val="20"/>
          <w:szCs w:val="20"/>
        </w:rPr>
        <w:t>coumarin</w:t>
      </w:r>
      <w:proofErr w:type="spellEnd"/>
      <w:r w:rsidRPr="00F310E1">
        <w:rPr>
          <w:rFonts w:cs="Arial"/>
          <w:sz w:val="20"/>
          <w:szCs w:val="20"/>
        </w:rPr>
        <w:t xml:space="preserve">, </w:t>
      </w:r>
      <w:proofErr w:type="spellStart"/>
      <w:r w:rsidRPr="00F310E1">
        <w:rPr>
          <w:rFonts w:cs="Arial"/>
          <w:sz w:val="20"/>
          <w:szCs w:val="20"/>
        </w:rPr>
        <w:t>geraniol</w:t>
      </w:r>
      <w:proofErr w:type="spellEnd"/>
    </w:p>
    <w:p w14:paraId="1892AB38" w14:textId="77777777" w:rsidR="001107A8" w:rsidRPr="00123463" w:rsidRDefault="001107A8" w:rsidP="001107A8">
      <w:pPr>
        <w:ind w:left="3540" w:hanging="2832"/>
        <w:rPr>
          <w:rFonts w:ascii="Calibri" w:hAnsi="Calibri" w:cs="Calibri"/>
          <w:color w:val="000000"/>
        </w:rPr>
      </w:pPr>
      <w:r>
        <w:rPr>
          <w:rFonts w:cs="Arial"/>
          <w:sz w:val="20"/>
          <w:szCs w:val="20"/>
        </w:rPr>
        <w:tab/>
        <w:t xml:space="preserve">Tartósítószer: </w:t>
      </w:r>
      <w:proofErr w:type="spellStart"/>
      <w:r>
        <w:rPr>
          <w:rFonts w:cs="Arial"/>
          <w:sz w:val="20"/>
          <w:szCs w:val="20"/>
        </w:rPr>
        <w:t>Phenoxyethanol</w:t>
      </w:r>
      <w:proofErr w:type="spellEnd"/>
    </w:p>
    <w:p w14:paraId="4DBF48CD" w14:textId="77777777" w:rsidR="001107A8" w:rsidRDefault="001107A8" w:rsidP="001107A8">
      <w:pPr>
        <w:ind w:left="3540" w:hanging="2832"/>
        <w:rPr>
          <w:rFonts w:ascii="Calibri" w:hAnsi="Calibri" w:cs="Calibri"/>
          <w:color w:val="000000"/>
        </w:rPr>
      </w:pPr>
    </w:p>
    <w:p w14:paraId="3E58C8EC" w14:textId="77777777" w:rsidR="001107A8" w:rsidRPr="00123463" w:rsidRDefault="001107A8" w:rsidP="001107A8">
      <w:pPr>
        <w:ind w:left="3540" w:hanging="2832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</w:p>
    <w:p w14:paraId="6F20E783" w14:textId="77777777" w:rsidR="001107A8" w:rsidRPr="008257EA" w:rsidRDefault="001107A8" w:rsidP="001107A8">
      <w:pPr>
        <w:spacing w:before="60" w:line="280" w:lineRule="atLeast"/>
        <w:ind w:left="3540" w:hanging="2832"/>
        <w:rPr>
          <w:rFonts w:cs="Arial"/>
          <w:color w:val="000000"/>
          <w:sz w:val="20"/>
          <w:szCs w:val="20"/>
        </w:rPr>
      </w:pPr>
      <w:r w:rsidRPr="00B6501D">
        <w:rPr>
          <w:rFonts w:cs="Arial"/>
          <w:sz w:val="20"/>
          <w:szCs w:val="20"/>
        </w:rPr>
        <w:t xml:space="preserve"> Allergiás reakciót válthat ki.</w:t>
      </w:r>
    </w:p>
    <w:p w14:paraId="5C5E8E5D" w14:textId="77777777" w:rsidR="001107A8" w:rsidRPr="00A53A38" w:rsidRDefault="001107A8" w:rsidP="001107A8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328876B4" w14:textId="77777777" w:rsidR="001107A8" w:rsidRPr="009077ED" w:rsidRDefault="001107A8" w:rsidP="001107A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9077ED">
        <w:rPr>
          <w:rFonts w:cs="Arial"/>
          <w:bCs/>
          <w:sz w:val="20"/>
          <w:szCs w:val="20"/>
        </w:rPr>
        <w:tab/>
        <w:t>A 1907/2006/EK REACH rendelet</w:t>
      </w:r>
      <w:r w:rsidRPr="009077ED">
        <w:rPr>
          <w:rFonts w:cs="Arial"/>
          <w:bCs/>
          <w:sz w:val="20"/>
          <w:szCs w:val="20"/>
        </w:rPr>
        <w:tab/>
      </w:r>
      <w:r w:rsidRPr="009077ED">
        <w:rPr>
          <w:rFonts w:cs="Arial"/>
          <w:bCs/>
          <w:sz w:val="20"/>
          <w:szCs w:val="20"/>
        </w:rPr>
        <w:tab/>
        <w:t>A termék nem tartalmaz sem PBT-</w:t>
      </w:r>
      <w:proofErr w:type="spellStart"/>
      <w:r w:rsidRPr="009077ED">
        <w:rPr>
          <w:rFonts w:cs="Arial"/>
          <w:bCs/>
          <w:sz w:val="20"/>
          <w:szCs w:val="20"/>
        </w:rPr>
        <w:t>nek</w:t>
      </w:r>
      <w:proofErr w:type="spellEnd"/>
      <w:r w:rsidRPr="009077ED">
        <w:rPr>
          <w:rFonts w:cs="Arial"/>
          <w:bCs/>
          <w:sz w:val="20"/>
          <w:szCs w:val="20"/>
        </w:rPr>
        <w:t>, se</w:t>
      </w:r>
      <w:r>
        <w:rPr>
          <w:rFonts w:cs="Arial"/>
          <w:bCs/>
          <w:sz w:val="20"/>
          <w:szCs w:val="20"/>
        </w:rPr>
        <w:t>m</w:t>
      </w:r>
    </w:p>
    <w:p w14:paraId="383EA6F7" w14:textId="77777777" w:rsidR="001107A8" w:rsidRPr="009077ED" w:rsidRDefault="001107A8" w:rsidP="001107A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9077ED">
        <w:rPr>
          <w:rFonts w:cs="Arial"/>
          <w:bCs/>
          <w:sz w:val="20"/>
          <w:szCs w:val="20"/>
        </w:rPr>
        <w:t xml:space="preserve">XIII melléklet, a BPT vagy </w:t>
      </w:r>
      <w:proofErr w:type="spellStart"/>
      <w:r w:rsidRPr="009077ED">
        <w:rPr>
          <w:rFonts w:cs="Arial"/>
          <w:bCs/>
          <w:sz w:val="20"/>
          <w:szCs w:val="20"/>
        </w:rPr>
        <w:t>vPvB</w:t>
      </w:r>
      <w:proofErr w:type="spellEnd"/>
      <w:r w:rsidRPr="009077ED">
        <w:rPr>
          <w:rFonts w:cs="Arial"/>
          <w:bCs/>
          <w:sz w:val="20"/>
          <w:szCs w:val="20"/>
        </w:rPr>
        <w:t xml:space="preserve">                </w:t>
      </w:r>
      <w:r w:rsidRPr="009077ED">
        <w:rPr>
          <w:rFonts w:cs="Arial"/>
          <w:bCs/>
          <w:sz w:val="20"/>
          <w:szCs w:val="20"/>
        </w:rPr>
        <w:tab/>
      </w:r>
      <w:proofErr w:type="spellStart"/>
      <w:r w:rsidRPr="009077ED">
        <w:rPr>
          <w:rFonts w:cs="Arial"/>
          <w:bCs/>
          <w:sz w:val="20"/>
          <w:szCs w:val="20"/>
        </w:rPr>
        <w:t>vPvB-nek</w:t>
      </w:r>
      <w:proofErr w:type="spellEnd"/>
      <w:r w:rsidRPr="009077ED">
        <w:rPr>
          <w:rFonts w:cs="Arial"/>
          <w:bCs/>
          <w:sz w:val="20"/>
          <w:szCs w:val="20"/>
        </w:rPr>
        <w:t xml:space="preserve"> értékelt anyagot</w:t>
      </w:r>
    </w:p>
    <w:p w14:paraId="569827D2" w14:textId="77777777" w:rsidR="001107A8" w:rsidRPr="009077ED" w:rsidRDefault="001107A8" w:rsidP="001107A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9077ED">
        <w:rPr>
          <w:rFonts w:cs="Arial"/>
          <w:bCs/>
          <w:sz w:val="20"/>
          <w:szCs w:val="20"/>
        </w:rPr>
        <w:t>anyagokra vonatkozó kritériumoknak</w:t>
      </w:r>
    </w:p>
    <w:p w14:paraId="263C982E" w14:textId="77777777" w:rsidR="001107A8" w:rsidRDefault="001107A8" w:rsidP="001107A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9077ED">
        <w:rPr>
          <w:rFonts w:cs="Arial"/>
          <w:bCs/>
          <w:sz w:val="20"/>
          <w:szCs w:val="20"/>
        </w:rPr>
        <w:t>való megfelelés</w:t>
      </w:r>
      <w:r w:rsidRPr="009077ED">
        <w:rPr>
          <w:rFonts w:cs="Arial"/>
          <w:bCs/>
          <w:sz w:val="20"/>
          <w:szCs w:val="20"/>
        </w:rPr>
        <w:tab/>
      </w:r>
    </w:p>
    <w:p w14:paraId="7DA6DDF8" w14:textId="77777777" w:rsidR="001107A8" w:rsidRDefault="001107A8" w:rsidP="001107A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</w:p>
    <w:p w14:paraId="059E7B51" w14:textId="77777777" w:rsidR="001107A8" w:rsidRDefault="001107A8" w:rsidP="001107A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Egyéb, nem besorolásból származó veszélyek</w:t>
      </w:r>
      <w:r>
        <w:rPr>
          <w:rFonts w:cs="Arial"/>
          <w:bCs/>
          <w:sz w:val="20"/>
          <w:szCs w:val="20"/>
        </w:rPr>
        <w:tab/>
        <w:t>Nem ismert</w:t>
      </w:r>
    </w:p>
    <w:p w14:paraId="2BED8E98" w14:textId="77777777" w:rsidR="001107A8" w:rsidRDefault="001107A8" w:rsidP="001107A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</w:p>
    <w:p w14:paraId="53843196" w14:textId="77777777" w:rsidR="001107A8" w:rsidRDefault="001107A8" w:rsidP="001107A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</w:p>
    <w:p w14:paraId="116F3591" w14:textId="77777777" w:rsidR="001107A8" w:rsidRDefault="001107A8" w:rsidP="001107A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</w:p>
    <w:p w14:paraId="7266A8A1" w14:textId="77777777" w:rsidR="001107A8" w:rsidRPr="00A53A38" w:rsidRDefault="001107A8" w:rsidP="001107A8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3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67602817" w14:textId="77777777" w:rsidR="001107A8" w:rsidRPr="009077ED" w:rsidRDefault="001107A8" w:rsidP="001107A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</w:p>
    <w:p w14:paraId="6EEEE114" w14:textId="77777777" w:rsidR="001107A8" w:rsidRPr="009077ED" w:rsidRDefault="001107A8" w:rsidP="001107A8">
      <w:pPr>
        <w:spacing w:before="60" w:line="280" w:lineRule="atLeast"/>
        <w:rPr>
          <w:rFonts w:cs="Arial"/>
          <w:b/>
          <w:iCs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INFORMÁCIÓK</w:t>
      </w:r>
    </w:p>
    <w:p w14:paraId="5D3DBD97" w14:textId="77777777" w:rsidR="001107A8" w:rsidRDefault="001107A8" w:rsidP="001107A8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249F377A" w14:textId="77777777" w:rsidR="001107A8" w:rsidRPr="00A53A38" w:rsidRDefault="001107A8" w:rsidP="001107A8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0B201333" w14:textId="77777777" w:rsidR="001107A8" w:rsidRPr="00A53A38" w:rsidRDefault="001107A8" w:rsidP="001107A8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</w:t>
      </w:r>
      <w:r>
        <w:rPr>
          <w:rFonts w:cs="Arial"/>
          <w:sz w:val="20"/>
          <w:szCs w:val="20"/>
        </w:rPr>
        <w:t>ermék keverék</w:t>
      </w:r>
    </w:p>
    <w:p w14:paraId="688D30C4" w14:textId="77777777" w:rsidR="001107A8" w:rsidRDefault="001107A8" w:rsidP="001107A8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843"/>
        <w:gridCol w:w="1559"/>
      </w:tblGrid>
      <w:tr w:rsidR="001107A8" w:rsidRPr="00A53A38" w14:paraId="4D6EAE77" w14:textId="77777777" w:rsidTr="00F11F09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B94B39C" w14:textId="77777777" w:rsidR="001107A8" w:rsidRDefault="001107A8" w:rsidP="00F11F09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2BB2A6E" w14:textId="77777777" w:rsidR="001107A8" w:rsidRDefault="001107A8" w:rsidP="00F11F09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Azonosítők</w:t>
            </w:r>
            <w:proofErr w:type="spellEnd"/>
          </w:p>
          <w:p w14:paraId="4157B818" w14:textId="77777777" w:rsidR="001107A8" w:rsidRPr="00A53A38" w:rsidRDefault="001107A8" w:rsidP="00F11F09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D3E4D67" w14:textId="77777777" w:rsidR="001107A8" w:rsidRPr="00A53A38" w:rsidRDefault="001107A8" w:rsidP="00F11F09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A2C5CB5" w14:textId="77777777" w:rsidR="001107A8" w:rsidRDefault="001107A8" w:rsidP="00F11F09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Osztályozás</w:t>
            </w:r>
          </w:p>
          <w:p w14:paraId="52ED61FF" w14:textId="77777777" w:rsidR="001107A8" w:rsidRDefault="001107A8" w:rsidP="00F11F09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1272/2008/EK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7D55018" w14:textId="77777777" w:rsidR="001107A8" w:rsidRPr="00A53A38" w:rsidRDefault="001107A8" w:rsidP="00F11F09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Egyedi koncentrációs határértékek, M tényezők, ATE-k</w:t>
            </w:r>
          </w:p>
        </w:tc>
      </w:tr>
      <w:tr w:rsidR="001107A8" w:rsidRPr="00A53A38" w14:paraId="6B1C57E7" w14:textId="77777777" w:rsidTr="00F11F09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27EDEA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izopropil</w:t>
            </w:r>
            <w:proofErr w:type="spellEnd"/>
            <w:r>
              <w:rPr>
                <w:rFonts w:cs="Arial"/>
                <w:sz w:val="20"/>
                <w:szCs w:val="20"/>
              </w:rPr>
              <w:t>-alkohol</w:t>
            </w:r>
          </w:p>
          <w:p w14:paraId="58DEE5F3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A28811A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  <w:p w14:paraId="7EEDBCE0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 szám: 67-63-0</w:t>
            </w:r>
          </w:p>
          <w:p w14:paraId="0173D617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53E8D572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200-661-7</w:t>
            </w:r>
          </w:p>
          <w:p w14:paraId="26514CE2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Index: </w:t>
            </w:r>
          </w:p>
          <w:p w14:paraId="17FF5092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603-117-00</w:t>
            </w:r>
          </w:p>
          <w:p w14:paraId="38C2BC0B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RRN:</w:t>
            </w:r>
          </w:p>
          <w:p w14:paraId="21B4C505" w14:textId="77777777" w:rsidR="001107A8" w:rsidRPr="00A53A3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</w:t>
            </w:r>
            <w:r w:rsidRPr="00CD4C09">
              <w:rPr>
                <w:rFonts w:cs="Arial"/>
                <w:sz w:val="20"/>
                <w:szCs w:val="20"/>
              </w:rPr>
              <w:t>9457558-25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EF70E2F" w14:textId="77777777" w:rsidR="001107A8" w:rsidRPr="00A53A38" w:rsidRDefault="001107A8" w:rsidP="00F11F0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6E7F1D9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Flam.Liq.2, H225</w:t>
            </w:r>
          </w:p>
          <w:p w14:paraId="1B35E455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7D8543D4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</w:t>
            </w:r>
          </w:p>
          <w:p w14:paraId="7C8809A2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9E6822B" w14:textId="77777777" w:rsidR="001107A8" w:rsidRPr="00A53A3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107A8" w:rsidRPr="00A53A38" w14:paraId="0D65A6BB" w14:textId="77777777" w:rsidTr="00F11F09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65202B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2-fenoxietanol</w:t>
            </w:r>
          </w:p>
          <w:p w14:paraId="778FF725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9094B5D" w14:textId="77777777" w:rsidR="001107A8" w:rsidRPr="00BE04A3" w:rsidRDefault="001107A8" w:rsidP="00F11F09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CAS szám: 122-99-6</w:t>
            </w:r>
          </w:p>
          <w:p w14:paraId="249D119E" w14:textId="77777777" w:rsidR="001107A8" w:rsidRPr="00BE04A3" w:rsidRDefault="001107A8" w:rsidP="00F11F09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EK szám: </w:t>
            </w:r>
            <w:r>
              <w:rPr>
                <w:rFonts w:ascii="Verdana" w:hAnsi="Verdana"/>
                <w:color w:val="002555"/>
                <w:sz w:val="20"/>
                <w:szCs w:val="20"/>
                <w:shd w:val="clear" w:color="auto" w:fill="FFFFFF"/>
              </w:rPr>
              <w:t>257-573-7</w:t>
            </w:r>
          </w:p>
          <w:p w14:paraId="38B9A447" w14:textId="77777777" w:rsidR="001107A8" w:rsidRPr="00BE04A3" w:rsidRDefault="001107A8" w:rsidP="00F11F09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Index: </w:t>
            </w:r>
            <w:r w:rsidRPr="00CD5A07">
              <w:rPr>
                <w:sz w:val="20"/>
                <w:szCs w:val="20"/>
              </w:rPr>
              <w:t>603-098-00-9</w:t>
            </w:r>
          </w:p>
          <w:p w14:paraId="44E01561" w14:textId="77777777" w:rsidR="001107A8" w:rsidRPr="00BE04A3" w:rsidRDefault="001107A8" w:rsidP="00F11F09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R</w:t>
            </w:r>
            <w:r>
              <w:rPr>
                <w:rFonts w:cs="Arial"/>
                <w:sz w:val="20"/>
                <w:szCs w:val="20"/>
              </w:rPr>
              <w:t>RN</w:t>
            </w:r>
            <w:r w:rsidRPr="00BE04A3">
              <w:rPr>
                <w:rFonts w:cs="Arial"/>
                <w:sz w:val="20"/>
                <w:szCs w:val="20"/>
              </w:rPr>
              <w:t>:</w:t>
            </w:r>
          </w:p>
          <w:p w14:paraId="63A0FF0E" w14:textId="77777777" w:rsidR="001107A8" w:rsidRPr="00A53A3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01-2119488943-21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265AD9A" w14:textId="77777777" w:rsidR="001107A8" w:rsidRPr="00A53A38" w:rsidRDefault="001107A8" w:rsidP="00F11F0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C1CDE8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  <w:p w14:paraId="0304F269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Acute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Tox.4, H302</w:t>
            </w:r>
          </w:p>
          <w:p w14:paraId="6FD4514E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Dam1, </w:t>
            </w:r>
          </w:p>
          <w:p w14:paraId="3F3FFFCA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H318</w:t>
            </w:r>
          </w:p>
          <w:p w14:paraId="1544AE4B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3,</w:t>
            </w:r>
          </w:p>
          <w:p w14:paraId="06DF38C9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H335</w:t>
            </w:r>
          </w:p>
          <w:p w14:paraId="3C9219B6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BF138C7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szájon át</w:t>
            </w:r>
          </w:p>
          <w:p w14:paraId="001C0616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ATE=1394 mg/testsúlykg</w:t>
            </w:r>
          </w:p>
          <w:p w14:paraId="4E221AA9" w14:textId="77777777" w:rsidR="001107A8" w:rsidRPr="00A53A3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107A8" w:rsidRPr="00A53A38" w14:paraId="0502CC76" w14:textId="77777777" w:rsidTr="00F11F09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FBA13ED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lastRenderedPageBreak/>
              <w:t>Hexylcinnamal</w:t>
            </w:r>
            <w:proofErr w:type="spellEnd"/>
          </w:p>
          <w:p w14:paraId="709B2337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AA2F70F" w14:textId="77777777" w:rsidR="001107A8" w:rsidRPr="003E1C45" w:rsidRDefault="001107A8" w:rsidP="00F11F09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  <w:r w:rsidRPr="003E1C45">
              <w:rPr>
                <w:rFonts w:cs="Arial"/>
                <w:sz w:val="20"/>
                <w:szCs w:val="20"/>
              </w:rPr>
              <w:t xml:space="preserve">CAS szám: </w:t>
            </w:r>
            <w:r>
              <w:rPr>
                <w:rFonts w:cs="Arial"/>
                <w:sz w:val="20"/>
                <w:szCs w:val="20"/>
              </w:rPr>
              <w:t>101-86-0</w:t>
            </w:r>
          </w:p>
          <w:p w14:paraId="28ECBA84" w14:textId="77777777" w:rsidR="001107A8" w:rsidRDefault="001107A8" w:rsidP="00F11F09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  <w:r w:rsidRPr="003E1C45"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1CBC190C" w14:textId="77777777" w:rsidR="001107A8" w:rsidRPr="003E1C45" w:rsidRDefault="001107A8" w:rsidP="00F11F09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  <w:r w:rsidRPr="003E1C45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02-983-3</w:t>
            </w:r>
          </w:p>
          <w:p w14:paraId="77199296" w14:textId="77777777" w:rsidR="001107A8" w:rsidRPr="00A53A3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gramStart"/>
            <w:r w:rsidRPr="003E1C45">
              <w:rPr>
                <w:rFonts w:cs="Arial"/>
                <w:sz w:val="20"/>
                <w:szCs w:val="20"/>
              </w:rPr>
              <w:t>R</w:t>
            </w:r>
            <w:r>
              <w:rPr>
                <w:rFonts w:cs="Arial"/>
                <w:sz w:val="20"/>
                <w:szCs w:val="20"/>
              </w:rPr>
              <w:t>RN:</w:t>
            </w:r>
            <w:r w:rsidRPr="003E1C45">
              <w:rPr>
                <w:rFonts w:cs="Arial"/>
                <w:sz w:val="20"/>
                <w:szCs w:val="20"/>
              </w:rPr>
              <w:t>: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B196B4C" w14:textId="77777777" w:rsidR="001107A8" w:rsidRPr="00A53A38" w:rsidRDefault="001107A8" w:rsidP="00F11F0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935FE2E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Sens.1B, H317</w:t>
            </w:r>
          </w:p>
          <w:p w14:paraId="7764EDB2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Acute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1, H400</w:t>
            </w:r>
          </w:p>
          <w:p w14:paraId="75FFAE56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2, H411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CD01000" w14:textId="77777777" w:rsidR="001107A8" w:rsidRPr="00A53A3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107A8" w:rsidRPr="00A53A38" w14:paraId="1723FF41" w14:textId="77777777" w:rsidTr="00F11F09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76A731A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Linalool</w:t>
            </w:r>
            <w:proofErr w:type="spellEnd"/>
          </w:p>
          <w:p w14:paraId="29CE9B0B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61EAC5D" w14:textId="77777777" w:rsidR="001107A8" w:rsidRDefault="001107A8" w:rsidP="00F11F09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  <w:r w:rsidRPr="008E0F8A">
              <w:rPr>
                <w:rFonts w:cs="Arial"/>
                <w:sz w:val="20"/>
                <w:szCs w:val="20"/>
              </w:rPr>
              <w:t xml:space="preserve">CAS szám: </w:t>
            </w:r>
            <w:r>
              <w:rPr>
                <w:rFonts w:cs="Arial"/>
                <w:sz w:val="20"/>
                <w:szCs w:val="20"/>
              </w:rPr>
              <w:t>78-70-6</w:t>
            </w:r>
          </w:p>
          <w:p w14:paraId="11C774E8" w14:textId="77777777" w:rsidR="001107A8" w:rsidRDefault="001107A8" w:rsidP="00F11F09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EINECS</w:t>
            </w:r>
            <w:r w:rsidRPr="008E0F8A">
              <w:rPr>
                <w:rFonts w:cs="Arial"/>
                <w:sz w:val="20"/>
                <w:szCs w:val="20"/>
              </w:rPr>
              <w:t xml:space="preserve"> szám:</w:t>
            </w:r>
            <w:r>
              <w:rPr>
                <w:rFonts w:cs="Arial"/>
                <w:sz w:val="20"/>
                <w:szCs w:val="20"/>
              </w:rPr>
              <w:t>201-134-4</w:t>
            </w:r>
          </w:p>
          <w:p w14:paraId="2BDCAB58" w14:textId="77777777" w:rsidR="001107A8" w:rsidRDefault="001107A8" w:rsidP="00F11F09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 szám:</w:t>
            </w:r>
          </w:p>
          <w:p w14:paraId="4BA61840" w14:textId="77777777" w:rsidR="001107A8" w:rsidRPr="008E0F8A" w:rsidRDefault="001107A8" w:rsidP="00F11F09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603-325-00-2</w:t>
            </w:r>
          </w:p>
          <w:p w14:paraId="3DFD1B74" w14:textId="77777777" w:rsidR="001107A8" w:rsidRPr="008E0F8A" w:rsidRDefault="001107A8" w:rsidP="00F11F09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  <w:r w:rsidRPr="008E0F8A">
              <w:rPr>
                <w:rFonts w:cs="Arial"/>
                <w:sz w:val="20"/>
                <w:szCs w:val="20"/>
              </w:rPr>
              <w:t>R</w:t>
            </w:r>
            <w:r>
              <w:rPr>
                <w:rFonts w:cs="Arial"/>
                <w:sz w:val="20"/>
                <w:szCs w:val="20"/>
              </w:rPr>
              <w:t>RN</w:t>
            </w:r>
            <w:r w:rsidRPr="008E0F8A">
              <w:rPr>
                <w:rFonts w:cs="Arial"/>
                <w:sz w:val="20"/>
                <w:szCs w:val="20"/>
              </w:rPr>
              <w:t>:</w:t>
            </w:r>
          </w:p>
          <w:p w14:paraId="32130091" w14:textId="77777777" w:rsidR="001107A8" w:rsidRPr="00A53A3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8E0F8A">
              <w:rPr>
                <w:rFonts w:cs="Arial"/>
                <w:sz w:val="20"/>
                <w:szCs w:val="20"/>
              </w:rPr>
              <w:t>01-2119</w:t>
            </w:r>
            <w:r>
              <w:rPr>
                <w:rFonts w:cs="Arial"/>
                <w:sz w:val="20"/>
                <w:szCs w:val="20"/>
              </w:rPr>
              <w:t>4774016-42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E0982D6" w14:textId="77777777" w:rsidR="001107A8" w:rsidRPr="00A53A38" w:rsidRDefault="001107A8" w:rsidP="00F11F0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ECFC25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Sens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1B, H317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791FE52" w14:textId="77777777" w:rsidR="001107A8" w:rsidRDefault="001107A8" w:rsidP="00F11F09">
            <w:pPr>
              <w:spacing w:line="280" w:lineRule="atLeast"/>
              <w:jc w:val="center"/>
            </w:pPr>
            <w:r>
              <w:t>-</w:t>
            </w:r>
          </w:p>
          <w:p w14:paraId="76D65266" w14:textId="77777777" w:rsidR="001107A8" w:rsidRPr="00A53A3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107A8" w:rsidRPr="00A53A38" w14:paraId="0449D23B" w14:textId="77777777" w:rsidTr="00F11F09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B041F2D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D-</w:t>
            </w:r>
            <w:proofErr w:type="spellStart"/>
            <w:r>
              <w:rPr>
                <w:rFonts w:cs="Arial"/>
                <w:sz w:val="20"/>
                <w:szCs w:val="20"/>
              </w:rPr>
              <w:t>limonene</w:t>
            </w:r>
            <w:proofErr w:type="spellEnd"/>
          </w:p>
          <w:p w14:paraId="482CF4E3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FBB85BF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CAS szám: </w:t>
            </w:r>
            <w:r w:rsidRPr="000135CF">
              <w:rPr>
                <w:rFonts w:cs="Arial"/>
                <w:sz w:val="20"/>
                <w:szCs w:val="20"/>
              </w:rPr>
              <w:t>5989-27-5</w:t>
            </w:r>
          </w:p>
          <w:p w14:paraId="5806F60F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1E1A7917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227-813-5</w:t>
            </w:r>
          </w:p>
          <w:p w14:paraId="78A42073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Index: </w:t>
            </w:r>
          </w:p>
          <w:p w14:paraId="4B7DC55A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601-029-00-7</w:t>
            </w:r>
          </w:p>
          <w:p w14:paraId="3308E4FD" w14:textId="77777777" w:rsidR="001107A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RRN</w:t>
            </w:r>
          </w:p>
          <w:p w14:paraId="774588D6" w14:textId="77777777" w:rsidR="001107A8" w:rsidRPr="00A53A38" w:rsidRDefault="001107A8" w:rsidP="00F11F0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01-21195229223-47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19F6C28" w14:textId="77777777" w:rsidR="001107A8" w:rsidRPr="00A53A38" w:rsidRDefault="001107A8" w:rsidP="00F11F0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C052276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Flam.Liq,3</w:t>
            </w:r>
          </w:p>
          <w:p w14:paraId="0C07B9E0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H2260</w:t>
            </w:r>
          </w:p>
          <w:p w14:paraId="1F7271E9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</w:t>
            </w:r>
          </w:p>
          <w:p w14:paraId="0488BF94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H315</w:t>
            </w:r>
          </w:p>
          <w:p w14:paraId="0D2A52A2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Sens.1B</w:t>
            </w:r>
          </w:p>
          <w:p w14:paraId="2BB0B75E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H317</w:t>
            </w:r>
          </w:p>
          <w:p w14:paraId="35775290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Asp.Tox.1, H304</w:t>
            </w:r>
          </w:p>
          <w:p w14:paraId="3DA727BE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Acute1</w:t>
            </w:r>
          </w:p>
          <w:p w14:paraId="50AC7E29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H400</w:t>
            </w:r>
          </w:p>
          <w:p w14:paraId="0470D872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3,</w:t>
            </w:r>
          </w:p>
          <w:p w14:paraId="782C2FF4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23899BA" w14:textId="77777777" w:rsidR="001107A8" w:rsidRDefault="001107A8" w:rsidP="00F11F09">
            <w:pPr>
              <w:spacing w:line="280" w:lineRule="atLeast"/>
              <w:jc w:val="center"/>
            </w:pPr>
            <w:r>
              <w:t>M(akut)=1</w:t>
            </w:r>
          </w:p>
          <w:p w14:paraId="606E5899" w14:textId="77777777" w:rsidR="001107A8" w:rsidRPr="00A53A3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107A8" w:rsidRPr="004D350B" w14:paraId="297F931C" w14:textId="77777777" w:rsidTr="00F11F09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2E373" w14:textId="77777777" w:rsidR="001107A8" w:rsidRPr="004D350B" w:rsidRDefault="001107A8" w:rsidP="00F11F0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C673A" w14:textId="77777777" w:rsidR="001107A8" w:rsidRPr="008E0F8A" w:rsidRDefault="001107A8" w:rsidP="00F11F09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  <w:r w:rsidRPr="008E0F8A">
              <w:rPr>
                <w:rFonts w:cs="Arial"/>
                <w:sz w:val="20"/>
                <w:szCs w:val="20"/>
              </w:rPr>
              <w:t>CAS szám:</w:t>
            </w:r>
            <w:r>
              <w:rPr>
                <w:rFonts w:cs="Arial"/>
                <w:sz w:val="20"/>
                <w:szCs w:val="20"/>
              </w:rPr>
              <w:t>91-64-5</w:t>
            </w:r>
          </w:p>
          <w:p w14:paraId="1B00FB9B" w14:textId="77777777" w:rsidR="001107A8" w:rsidRDefault="001107A8" w:rsidP="00F11F09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EINECS</w:t>
            </w:r>
            <w:r w:rsidRPr="008E0F8A">
              <w:rPr>
                <w:rFonts w:cs="Arial"/>
                <w:sz w:val="20"/>
                <w:szCs w:val="20"/>
              </w:rPr>
              <w:t xml:space="preserve"> szám:</w:t>
            </w:r>
            <w:r>
              <w:rPr>
                <w:rFonts w:cs="Arial"/>
                <w:sz w:val="20"/>
                <w:szCs w:val="20"/>
              </w:rPr>
              <w:t>202-086-7</w:t>
            </w:r>
            <w:r w:rsidRPr="008E0F8A">
              <w:rPr>
                <w:rFonts w:cs="Arial"/>
                <w:sz w:val="20"/>
                <w:szCs w:val="20"/>
              </w:rPr>
              <w:t xml:space="preserve"> </w:t>
            </w:r>
          </w:p>
          <w:p w14:paraId="0FC1337E" w14:textId="77777777" w:rsidR="001107A8" w:rsidRDefault="001107A8" w:rsidP="00F11F09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  <w:r w:rsidRPr="008E0F8A">
              <w:rPr>
                <w:rFonts w:cs="Arial"/>
                <w:sz w:val="20"/>
                <w:szCs w:val="20"/>
              </w:rPr>
              <w:t>R</w:t>
            </w:r>
            <w:r>
              <w:rPr>
                <w:rFonts w:cs="Arial"/>
                <w:sz w:val="20"/>
                <w:szCs w:val="20"/>
              </w:rPr>
              <w:t>RN</w:t>
            </w:r>
            <w:r w:rsidRPr="008E0F8A">
              <w:rPr>
                <w:rFonts w:cs="Arial"/>
                <w:sz w:val="20"/>
                <w:szCs w:val="20"/>
              </w:rPr>
              <w:t>:</w:t>
            </w:r>
          </w:p>
          <w:p w14:paraId="01E11582" w14:textId="77777777" w:rsidR="001107A8" w:rsidRPr="004D350B" w:rsidRDefault="001107A8" w:rsidP="00F11F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01-21199443756-26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2E090" w14:textId="77777777" w:rsidR="001107A8" w:rsidRPr="004D350B" w:rsidRDefault="001107A8" w:rsidP="00F11F0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0,1 - </w:t>
            </w:r>
            <w:r w:rsidRPr="004D350B">
              <w:rPr>
                <w:rFonts w:cs="Arial"/>
                <w:sz w:val="20"/>
                <w:szCs w:val="20"/>
              </w:rPr>
              <w:t>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DC0F8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Acute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Tox.4, H302</w:t>
            </w:r>
          </w:p>
          <w:p w14:paraId="5D90AD9A" w14:textId="77777777" w:rsidR="001107A8" w:rsidRPr="004D350B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Sens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1B? H317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0E00A" w14:textId="77777777" w:rsidR="001107A8" w:rsidRPr="004D350B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107A8" w:rsidRPr="00A53A38" w14:paraId="302A9C34" w14:textId="77777777" w:rsidTr="00F11F09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E3B6AD9" w14:textId="77777777" w:rsidR="001107A8" w:rsidRDefault="001107A8" w:rsidP="00F11F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Eugenol</w:t>
            </w:r>
            <w:proofErr w:type="spellEnd"/>
          </w:p>
          <w:p w14:paraId="687EB9DB" w14:textId="77777777" w:rsidR="001107A8" w:rsidRDefault="001107A8" w:rsidP="00F11F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0ACFB25" w14:textId="77777777" w:rsidR="001107A8" w:rsidRPr="008E0F8A" w:rsidRDefault="001107A8" w:rsidP="00F11F09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  <w:r w:rsidRPr="008E0F8A">
              <w:rPr>
                <w:rFonts w:cs="Arial"/>
                <w:sz w:val="20"/>
                <w:szCs w:val="20"/>
              </w:rPr>
              <w:t>CAS szám:</w:t>
            </w:r>
            <w:r>
              <w:rPr>
                <w:rFonts w:cs="Arial"/>
                <w:sz w:val="20"/>
                <w:szCs w:val="20"/>
              </w:rPr>
              <w:t>97-53-0</w:t>
            </w:r>
          </w:p>
          <w:p w14:paraId="672BAC8E" w14:textId="77777777" w:rsidR="001107A8" w:rsidRDefault="001107A8" w:rsidP="00F11F09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EINECS</w:t>
            </w:r>
            <w:r w:rsidRPr="008E0F8A">
              <w:rPr>
                <w:rFonts w:cs="Arial"/>
                <w:sz w:val="20"/>
                <w:szCs w:val="20"/>
              </w:rPr>
              <w:t xml:space="preserve"> szám:</w:t>
            </w:r>
            <w:r>
              <w:rPr>
                <w:rFonts w:cs="Arial"/>
                <w:sz w:val="20"/>
                <w:szCs w:val="20"/>
              </w:rPr>
              <w:t>202-589-1</w:t>
            </w:r>
          </w:p>
          <w:p w14:paraId="1187B5EE" w14:textId="77777777" w:rsidR="001107A8" w:rsidRDefault="001107A8" w:rsidP="00F11F09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  <w:r w:rsidRPr="008E0F8A">
              <w:rPr>
                <w:rFonts w:cs="Arial"/>
                <w:sz w:val="20"/>
                <w:szCs w:val="20"/>
              </w:rPr>
              <w:t>R</w:t>
            </w:r>
            <w:r>
              <w:rPr>
                <w:rFonts w:cs="Arial"/>
                <w:sz w:val="20"/>
                <w:szCs w:val="20"/>
              </w:rPr>
              <w:t>RN</w:t>
            </w:r>
            <w:r w:rsidRPr="008E0F8A">
              <w:rPr>
                <w:rFonts w:cs="Arial"/>
                <w:sz w:val="20"/>
                <w:szCs w:val="20"/>
              </w:rPr>
              <w:t>:</w:t>
            </w:r>
          </w:p>
          <w:p w14:paraId="1E5B25FB" w14:textId="77777777" w:rsidR="001107A8" w:rsidRPr="00A53A38" w:rsidRDefault="001107A8" w:rsidP="00F11F09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01-2119971802-33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9CCE2B4" w14:textId="77777777" w:rsidR="001107A8" w:rsidRPr="00A53A38" w:rsidRDefault="001107A8" w:rsidP="00F11F0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421E909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Sens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1B, </w:t>
            </w:r>
          </w:p>
          <w:p w14:paraId="13F5C95A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H317</w:t>
            </w:r>
          </w:p>
          <w:p w14:paraId="573A3552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F1C6A65" w14:textId="77777777" w:rsidR="001107A8" w:rsidRPr="00A53A3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1107A8" w:rsidRPr="00A53A38" w14:paraId="4500F2E7" w14:textId="77777777" w:rsidTr="00F11F09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B745F0" w14:textId="77777777" w:rsidR="001107A8" w:rsidRDefault="001107A8" w:rsidP="00F11F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Benzyl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salicylate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B02FA3B" w14:textId="77777777" w:rsidR="001107A8" w:rsidRPr="007C593D" w:rsidRDefault="001107A8" w:rsidP="00F11F09">
            <w:pPr>
              <w:spacing w:before="40" w:line="280" w:lineRule="atLeast"/>
              <w:rPr>
                <w:rStyle w:val="Kiemels2"/>
                <w:rFonts w:eastAsiaTheme="majorEastAsia" w:cs="Arial"/>
                <w:b w:val="0"/>
                <w:bCs w:val="0"/>
                <w:sz w:val="20"/>
                <w:szCs w:val="20"/>
              </w:rPr>
            </w:pPr>
            <w:r w:rsidRPr="007C593D">
              <w:rPr>
                <w:rStyle w:val="Kiemels2"/>
                <w:rFonts w:eastAsiaTheme="majorEastAsia" w:cs="Arial"/>
                <w:b w:val="0"/>
                <w:bCs w:val="0"/>
                <w:sz w:val="20"/>
                <w:szCs w:val="20"/>
              </w:rPr>
              <w:t>CAS szám:118-58-1</w:t>
            </w:r>
          </w:p>
          <w:p w14:paraId="2C466E98" w14:textId="77777777" w:rsidR="001107A8" w:rsidRDefault="001107A8" w:rsidP="00F11F09">
            <w:pPr>
              <w:spacing w:before="40" w:line="280" w:lineRule="atLeast"/>
              <w:rPr>
                <w:rStyle w:val="Kiemels2"/>
                <w:rFonts w:eastAsiaTheme="majorEastAsia" w:cs="Arial"/>
                <w:b w:val="0"/>
                <w:bCs w:val="0"/>
                <w:sz w:val="20"/>
                <w:szCs w:val="20"/>
              </w:rPr>
            </w:pPr>
            <w:r w:rsidRPr="007C593D">
              <w:rPr>
                <w:rStyle w:val="Kiemels2"/>
                <w:rFonts w:eastAsiaTheme="majorEastAsia" w:cs="Arial"/>
                <w:b w:val="0"/>
                <w:bCs w:val="0"/>
                <w:sz w:val="20"/>
                <w:szCs w:val="20"/>
              </w:rPr>
              <w:t xml:space="preserve">EINECS szám: </w:t>
            </w:r>
          </w:p>
          <w:p w14:paraId="250D89CC" w14:textId="77777777" w:rsidR="001107A8" w:rsidRDefault="001107A8" w:rsidP="00F11F09">
            <w:pPr>
              <w:spacing w:before="40" w:line="280" w:lineRule="atLeast"/>
              <w:rPr>
                <w:rStyle w:val="Kiemels2"/>
                <w:rFonts w:eastAsiaTheme="majorEastAsia" w:cs="Arial"/>
                <w:b w:val="0"/>
                <w:bCs w:val="0"/>
                <w:sz w:val="20"/>
                <w:szCs w:val="20"/>
              </w:rPr>
            </w:pPr>
            <w:r w:rsidRPr="007C593D">
              <w:rPr>
                <w:rStyle w:val="Kiemels2"/>
                <w:rFonts w:eastAsiaTheme="majorEastAsia" w:cs="Arial"/>
                <w:b w:val="0"/>
                <w:bCs w:val="0"/>
                <w:sz w:val="20"/>
                <w:szCs w:val="20"/>
              </w:rPr>
              <w:t>204-262-9</w:t>
            </w:r>
          </w:p>
          <w:p w14:paraId="136C2304" w14:textId="77777777" w:rsidR="001107A8" w:rsidRDefault="001107A8" w:rsidP="00F11F09">
            <w:pPr>
              <w:spacing w:before="40" w:line="280" w:lineRule="atLeast"/>
              <w:rPr>
                <w:rStyle w:val="Kiemels2"/>
                <w:rFonts w:eastAsiaTheme="majorEastAsia" w:cs="Arial"/>
                <w:b w:val="0"/>
                <w:bCs w:val="0"/>
                <w:sz w:val="20"/>
                <w:szCs w:val="20"/>
              </w:rPr>
            </w:pPr>
            <w:r>
              <w:rPr>
                <w:rStyle w:val="Kiemels2"/>
                <w:rFonts w:eastAsiaTheme="majorEastAsia" w:cs="Arial"/>
                <w:b w:val="0"/>
                <w:bCs w:val="0"/>
                <w:sz w:val="20"/>
                <w:szCs w:val="20"/>
              </w:rPr>
              <w:t>Index:</w:t>
            </w:r>
          </w:p>
          <w:p w14:paraId="36880401" w14:textId="77777777" w:rsidR="001107A8" w:rsidRPr="00B0688C" w:rsidRDefault="001107A8" w:rsidP="00F11F09">
            <w:pPr>
              <w:spacing w:before="40" w:line="280" w:lineRule="atLeast"/>
              <w:rPr>
                <w:rStyle w:val="Kiemels2"/>
                <w:rFonts w:eastAsiaTheme="majorEastAsia" w:cs="Arial"/>
                <w:b w:val="0"/>
                <w:bCs w:val="0"/>
                <w:sz w:val="20"/>
                <w:szCs w:val="20"/>
              </w:rPr>
            </w:pPr>
            <w:r w:rsidRPr="00B0688C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607-754-00-5</w:t>
            </w:r>
          </w:p>
          <w:p w14:paraId="1B0E7302" w14:textId="77777777" w:rsidR="001107A8" w:rsidRPr="007C593D" w:rsidRDefault="001107A8" w:rsidP="00F11F09">
            <w:pPr>
              <w:spacing w:before="40" w:line="280" w:lineRule="atLeast"/>
              <w:rPr>
                <w:rStyle w:val="Kiemels2"/>
                <w:rFonts w:eastAsiaTheme="majorEastAsia" w:cs="Arial"/>
                <w:b w:val="0"/>
                <w:bCs w:val="0"/>
                <w:sz w:val="20"/>
                <w:szCs w:val="20"/>
              </w:rPr>
            </w:pPr>
            <w:proofErr w:type="gramStart"/>
            <w:r>
              <w:rPr>
                <w:rStyle w:val="Kiemels2"/>
                <w:rFonts w:eastAsiaTheme="majorEastAsia" w:cs="Arial"/>
                <w:b w:val="0"/>
                <w:bCs w:val="0"/>
                <w:sz w:val="20"/>
                <w:szCs w:val="20"/>
              </w:rPr>
              <w:t>RRN:</w:t>
            </w:r>
            <w:r w:rsidRPr="007C593D">
              <w:rPr>
                <w:rStyle w:val="Kiemels2"/>
                <w:rFonts w:eastAsiaTheme="majorEastAsia" w:cs="Arial"/>
                <w:b w:val="0"/>
                <w:bCs w:val="0"/>
                <w:sz w:val="20"/>
                <w:szCs w:val="20"/>
              </w:rPr>
              <w:t>:</w:t>
            </w:r>
            <w:proofErr w:type="gramEnd"/>
          </w:p>
          <w:p w14:paraId="145EC2A2" w14:textId="77777777" w:rsidR="001107A8" w:rsidRDefault="001107A8" w:rsidP="00F11F09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7C593D">
              <w:rPr>
                <w:rStyle w:val="Kiemels2"/>
                <w:rFonts w:eastAsiaTheme="majorEastAsia" w:cs="Arial"/>
                <w:b w:val="0"/>
                <w:bCs w:val="0"/>
                <w:sz w:val="20"/>
                <w:szCs w:val="20"/>
              </w:rPr>
              <w:t>01-2119969442-31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25D8F74" w14:textId="77777777" w:rsidR="001107A8" w:rsidRDefault="001107A8" w:rsidP="00F11F0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551D60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Sens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1B, </w:t>
            </w:r>
          </w:p>
          <w:p w14:paraId="1E54A340" w14:textId="77777777" w:rsidR="001107A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H317</w:t>
            </w:r>
          </w:p>
          <w:p w14:paraId="30078AA5" w14:textId="77777777" w:rsidR="001107A8" w:rsidRDefault="001107A8" w:rsidP="00F11F09">
            <w:pPr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C5E9EDB" w14:textId="77777777" w:rsidR="001107A8" w:rsidRPr="00A53A38" w:rsidRDefault="001107A8" w:rsidP="00F11F0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</w:tbl>
    <w:p w14:paraId="50735C5D" w14:textId="77777777" w:rsidR="001107A8" w:rsidRDefault="001107A8" w:rsidP="001107A8">
      <w:pPr>
        <w:spacing w:after="60" w:line="280" w:lineRule="atLeast"/>
        <w:jc w:val="both"/>
        <w:rPr>
          <w:rFonts w:cs="Arial"/>
          <w:sz w:val="20"/>
          <w:szCs w:val="20"/>
        </w:rPr>
      </w:pPr>
    </w:p>
    <w:p w14:paraId="74AB2A75" w14:textId="77777777" w:rsidR="001107A8" w:rsidRDefault="001107A8" w:rsidP="001107A8">
      <w:pPr>
        <w:spacing w:after="60" w:line="280" w:lineRule="atLeast"/>
        <w:jc w:val="both"/>
        <w:rPr>
          <w:rFonts w:cs="Arial"/>
          <w:sz w:val="20"/>
          <w:szCs w:val="20"/>
        </w:rPr>
      </w:pPr>
    </w:p>
    <w:p w14:paraId="6588C010" w14:textId="77777777" w:rsidR="001107A8" w:rsidRPr="00A53A38" w:rsidRDefault="001107A8" w:rsidP="001107A8">
      <w:pPr>
        <w:spacing w:after="60" w:line="280" w:lineRule="atLeast"/>
        <w:jc w:val="both"/>
        <w:rPr>
          <w:rFonts w:cs="Arial"/>
          <w:sz w:val="20"/>
          <w:szCs w:val="20"/>
        </w:rPr>
      </w:pPr>
    </w:p>
    <w:p w14:paraId="4A3D25DD" w14:textId="77777777" w:rsidR="001107A8" w:rsidRPr="00A53A38" w:rsidRDefault="001107A8" w:rsidP="001107A8">
      <w:pPr>
        <w:spacing w:before="40" w:line="280" w:lineRule="atLeast"/>
        <w:rPr>
          <w:rFonts w:cs="Arial"/>
          <w:sz w:val="20"/>
          <w:szCs w:val="20"/>
        </w:rPr>
      </w:pPr>
    </w:p>
    <w:p w14:paraId="26E27963" w14:textId="77777777" w:rsidR="001107A8" w:rsidRDefault="001107A8" w:rsidP="001107A8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 xml:space="preserve">H mondatok teljes szövege a 16. Szakaszban található. </w:t>
      </w:r>
    </w:p>
    <w:p w14:paraId="5957863B" w14:textId="77777777" w:rsidR="001107A8" w:rsidRPr="00A53A38" w:rsidRDefault="001107A8" w:rsidP="001107A8">
      <w:pPr>
        <w:spacing w:before="40"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munkahelyi expozíció határértékkel rendelkező összetevők a 8. Szakaszban vannak feltüntetve.</w:t>
      </w:r>
    </w:p>
    <w:p w14:paraId="0DC57947" w14:textId="77777777" w:rsidR="001107A8" w:rsidRPr="00A53A38" w:rsidRDefault="001107A8" w:rsidP="001107A8">
      <w:pPr>
        <w:spacing w:before="40" w:line="280" w:lineRule="atLeast"/>
        <w:rPr>
          <w:rFonts w:cs="Arial"/>
          <w:sz w:val="20"/>
          <w:szCs w:val="20"/>
        </w:rPr>
      </w:pPr>
    </w:p>
    <w:p w14:paraId="6BCA4539" w14:textId="77777777" w:rsidR="001107A8" w:rsidRPr="00A53A38" w:rsidRDefault="001107A8" w:rsidP="001107A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49CE90E5" w14:textId="77777777" w:rsidR="001107A8" w:rsidRPr="00A53A38" w:rsidRDefault="001107A8" w:rsidP="001107A8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lastRenderedPageBreak/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14997E55" w14:textId="77777777" w:rsidR="001107A8" w:rsidRPr="00A53A38" w:rsidRDefault="001107A8" w:rsidP="001107A8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5F902DE3" w14:textId="77777777" w:rsidR="001107A8" w:rsidRPr="00A53A38" w:rsidRDefault="001107A8" w:rsidP="001107A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393D4158" w14:textId="77777777" w:rsidR="001107A8" w:rsidRPr="00A53A38" w:rsidRDefault="001107A8" w:rsidP="001107A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Langyos vízzel lemosni. </w:t>
      </w:r>
    </w:p>
    <w:p w14:paraId="7E00ABAD" w14:textId="77777777" w:rsidR="001107A8" w:rsidRPr="00A53A38" w:rsidRDefault="001107A8" w:rsidP="001107A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A nem sérült szemet védeni kell.</w:t>
      </w:r>
    </w:p>
    <w:p w14:paraId="7AC6FC76" w14:textId="77777777" w:rsidR="001107A8" w:rsidRPr="00A53A38" w:rsidRDefault="001107A8" w:rsidP="001107A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Panasz esetén orvost felkeresni. </w:t>
      </w:r>
    </w:p>
    <w:p w14:paraId="3ED03B5F" w14:textId="77777777" w:rsidR="001107A8" w:rsidRPr="00A53A38" w:rsidRDefault="001107A8" w:rsidP="001107A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</w:t>
      </w:r>
      <w:proofErr w:type="gramStart"/>
      <w:r>
        <w:rPr>
          <w:rFonts w:cs="Arial"/>
          <w:b/>
          <w:sz w:val="20"/>
          <w:szCs w:val="20"/>
        </w:rPr>
        <w:t xml:space="preserve">- </w:t>
      </w:r>
      <w:r w:rsidRPr="00A53A38">
        <w:rPr>
          <w:rFonts w:cs="Arial"/>
          <w:b/>
          <w:sz w:val="20"/>
          <w:szCs w:val="20"/>
        </w:rPr>
        <w:t xml:space="preserve"> tünetek</w:t>
      </w:r>
      <w:proofErr w:type="gramEnd"/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558272C4" w14:textId="77777777" w:rsidR="001107A8" w:rsidRPr="00A53A38" w:rsidRDefault="001107A8" w:rsidP="001107A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0879BF72" w14:textId="77777777" w:rsidR="001107A8" w:rsidRPr="00A53A38" w:rsidRDefault="001107A8" w:rsidP="001107A8">
      <w:pPr>
        <w:spacing w:line="280" w:lineRule="atLeast"/>
        <w:rPr>
          <w:rFonts w:cs="Arial"/>
          <w:b/>
          <w:sz w:val="20"/>
          <w:szCs w:val="20"/>
        </w:rPr>
      </w:pPr>
    </w:p>
    <w:p w14:paraId="41B21DA7" w14:textId="77777777" w:rsidR="001107A8" w:rsidRPr="00A53A38" w:rsidRDefault="001107A8" w:rsidP="001107A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TŰZ</w:t>
      </w:r>
      <w:r>
        <w:rPr>
          <w:rFonts w:cs="Arial"/>
          <w:b/>
          <w:i/>
          <w:color w:val="FFFFFF"/>
          <w:sz w:val="24"/>
          <w:szCs w:val="24"/>
        </w:rPr>
        <w:t xml:space="preserve">VÉDELMI 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  <w:proofErr w:type="gramEnd"/>
    </w:p>
    <w:p w14:paraId="69287412" w14:textId="77777777" w:rsidR="001107A8" w:rsidRPr="00A53A38" w:rsidRDefault="001107A8" w:rsidP="001107A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4FF9BFAA" w14:textId="77777777" w:rsidR="001107A8" w:rsidRDefault="001107A8" w:rsidP="001107A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proofErr w:type="gramStart"/>
      <w:r>
        <w:rPr>
          <w:rFonts w:cs="Arial"/>
          <w:b/>
          <w:sz w:val="20"/>
          <w:szCs w:val="20"/>
        </w:rPr>
        <w:t>Megfelelő  oltóanyag</w:t>
      </w:r>
      <w:proofErr w:type="gramEnd"/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CO</w:t>
      </w:r>
      <w:r w:rsidRPr="00A53A38">
        <w:rPr>
          <w:rFonts w:cs="Arial"/>
          <w:sz w:val="20"/>
          <w:szCs w:val="20"/>
          <w:vertAlign w:val="subscript"/>
        </w:rPr>
        <w:t>2</w:t>
      </w:r>
      <w:r w:rsidRPr="00A53A38">
        <w:rPr>
          <w:rFonts w:cs="Arial"/>
          <w:sz w:val="20"/>
          <w:szCs w:val="20"/>
        </w:rPr>
        <w:t>, oltópor vagy vízpermet. Nagyobb tűz esetén vízsugárral vagy alkoholnak ellenálló habbal ajánlott oltani.</w:t>
      </w:r>
    </w:p>
    <w:p w14:paraId="3B3AB087" w14:textId="77777777" w:rsidR="001107A8" w:rsidRPr="00A53A38" w:rsidRDefault="001107A8" w:rsidP="001107A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Alkalmatlan </w:t>
      </w:r>
      <w:proofErr w:type="gramStart"/>
      <w:r>
        <w:rPr>
          <w:rFonts w:cs="Arial"/>
          <w:b/>
          <w:sz w:val="20"/>
          <w:szCs w:val="20"/>
        </w:rPr>
        <w:t>oltóanyag:</w:t>
      </w:r>
      <w:r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</w:t>
      </w:r>
      <w:proofErr w:type="gramEnd"/>
      <w:r>
        <w:rPr>
          <w:rFonts w:cs="Arial"/>
          <w:sz w:val="20"/>
          <w:szCs w:val="20"/>
        </w:rPr>
        <w:t xml:space="preserve"> nyomású vízsugár</w:t>
      </w:r>
    </w:p>
    <w:p w14:paraId="559307BA" w14:textId="77777777" w:rsidR="001107A8" w:rsidRPr="00A53A38" w:rsidRDefault="001107A8" w:rsidP="001107A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5.2. </w:t>
      </w:r>
      <w:r w:rsidRPr="00BA52F9">
        <w:rPr>
          <w:rFonts w:cs="Arial"/>
          <w:b/>
          <w:sz w:val="20"/>
          <w:szCs w:val="20"/>
        </w:rPr>
        <w:t>A</w:t>
      </w:r>
      <w:r>
        <w:rPr>
          <w:rFonts w:cs="Arial"/>
          <w:b/>
          <w:sz w:val="20"/>
          <w:szCs w:val="20"/>
        </w:rPr>
        <w:t>z anyagból vagy a keverékből</w:t>
      </w:r>
      <w:r w:rsidRPr="00BA52F9">
        <w:rPr>
          <w:rFonts w:cs="Arial"/>
          <w:b/>
          <w:sz w:val="20"/>
          <w:szCs w:val="20"/>
        </w:rPr>
        <w:t xml:space="preserve"> származó különleges veszély</w:t>
      </w:r>
      <w:r>
        <w:rPr>
          <w:rFonts w:cs="Arial"/>
          <w:b/>
          <w:sz w:val="20"/>
          <w:szCs w:val="20"/>
        </w:rPr>
        <w:t>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049C5EDD" w14:textId="77777777" w:rsidR="001107A8" w:rsidRPr="00A53A38" w:rsidRDefault="001107A8" w:rsidP="001107A8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7DEFF429" w14:textId="77777777" w:rsidR="001107A8" w:rsidRPr="00A53A38" w:rsidRDefault="001107A8" w:rsidP="001107A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7976CBB7" w14:textId="77777777" w:rsidR="001107A8" w:rsidRPr="00777DDE" w:rsidRDefault="001107A8" w:rsidP="001107A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5D723160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</w:p>
    <w:p w14:paraId="00DD207F" w14:textId="77777777" w:rsidR="001107A8" w:rsidRPr="00A53A38" w:rsidRDefault="001107A8" w:rsidP="001107A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VÉLETLENSZERŰ </w:t>
      </w:r>
      <w:r>
        <w:rPr>
          <w:rFonts w:cs="Arial"/>
          <w:b/>
          <w:i/>
          <w:color w:val="FFFFFF"/>
          <w:sz w:val="24"/>
          <w:szCs w:val="24"/>
        </w:rPr>
        <w:t>EXPOZÍCIÓNÁL</w:t>
      </w:r>
    </w:p>
    <w:p w14:paraId="3E345BD6" w14:textId="77777777" w:rsidR="001107A8" w:rsidRPr="00A53A38" w:rsidRDefault="001107A8" w:rsidP="001107A8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proofErr w:type="gramStart"/>
      <w:r w:rsidRPr="00A53A38">
        <w:rPr>
          <w:rFonts w:ascii="Arial" w:hAnsi="Arial" w:cs="Arial"/>
          <w:b/>
          <w:sz w:val="20"/>
          <w:szCs w:val="20"/>
        </w:rPr>
        <w:t>6.1  Személyi</w:t>
      </w:r>
      <w:proofErr w:type="gramEnd"/>
      <w:r w:rsidRPr="00A53A38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79B40751" w14:textId="77777777" w:rsidR="001107A8" w:rsidRPr="00A53A38" w:rsidRDefault="001107A8" w:rsidP="001107A8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0A89AD48" w14:textId="77777777" w:rsidR="001107A8" w:rsidRPr="00A53A38" w:rsidRDefault="001107A8" w:rsidP="001107A8">
      <w:pPr>
        <w:spacing w:line="280" w:lineRule="atLeast"/>
        <w:ind w:left="1134" w:hanging="1134"/>
        <w:jc w:val="both"/>
      </w:pPr>
      <w:r w:rsidRPr="00DE3D10">
        <w:rPr>
          <w:b/>
          <w:bCs/>
        </w:rPr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5EC96A90" w14:textId="77777777" w:rsidR="001107A8" w:rsidRPr="00A53A38" w:rsidRDefault="001107A8" w:rsidP="001107A8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>Tilos a csatornába, felszíni/</w:t>
      </w:r>
      <w:proofErr w:type="gramStart"/>
      <w:r w:rsidRPr="00A53A38">
        <w:rPr>
          <w:sz w:val="20"/>
          <w:szCs w:val="20"/>
        </w:rPr>
        <w:t>talajvízbe  engedni</w:t>
      </w:r>
      <w:proofErr w:type="gramEnd"/>
      <w:r w:rsidRPr="00A53A38">
        <w:rPr>
          <w:sz w:val="20"/>
          <w:szCs w:val="20"/>
        </w:rPr>
        <w:t xml:space="preserve">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7009F41F" w14:textId="77777777" w:rsidR="001107A8" w:rsidRPr="00A53A38" w:rsidRDefault="001107A8" w:rsidP="001107A8">
      <w:pPr>
        <w:spacing w:line="280" w:lineRule="atLeast"/>
        <w:ind w:left="1134" w:hanging="1134"/>
        <w:jc w:val="both"/>
        <w:rPr>
          <w:b/>
        </w:rPr>
      </w:pPr>
      <w:r w:rsidRPr="00DE3D10">
        <w:rPr>
          <w:b/>
          <w:bCs/>
        </w:rPr>
        <w:t>6.3.</w:t>
      </w:r>
      <w:r w:rsidRPr="00A53A38">
        <w:t xml:space="preserve">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48E732FC" w14:textId="77777777" w:rsidR="001107A8" w:rsidRPr="00A53A38" w:rsidRDefault="001107A8" w:rsidP="001107A8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Pr="00A53A38">
        <w:rPr>
          <w:rFonts w:ascii="Arial" w:hAnsi="Arial" w:cs="Arial"/>
          <w:sz w:val="20"/>
          <w:szCs w:val="20"/>
        </w:rPr>
        <w:t>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 és előírásoknak megfelelően kezelni.</w:t>
      </w:r>
    </w:p>
    <w:p w14:paraId="689BD2C6" w14:textId="77777777" w:rsidR="001107A8" w:rsidRPr="00A53A38" w:rsidRDefault="001107A8" w:rsidP="001107A8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3CF1DEFB" w14:textId="77777777" w:rsidR="001107A8" w:rsidRPr="00A53A38" w:rsidRDefault="001107A8" w:rsidP="001107A8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26040FFD" w14:textId="77777777" w:rsidR="001107A8" w:rsidRPr="00A53A38" w:rsidRDefault="001107A8" w:rsidP="001107A8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04E6175C" w14:textId="77777777" w:rsidR="001107A8" w:rsidRPr="00A53A38" w:rsidRDefault="001107A8" w:rsidP="001107A8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0A1ACB9D" w14:textId="77777777" w:rsidR="001107A8" w:rsidRPr="00A53A38" w:rsidRDefault="001107A8" w:rsidP="001107A8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4101F970" w14:textId="77777777" w:rsidR="001107A8" w:rsidRPr="00A53A38" w:rsidRDefault="001107A8" w:rsidP="001107A8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7.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KEZELÉS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TÁROLÁS</w:t>
      </w:r>
    </w:p>
    <w:p w14:paraId="03CB0865" w14:textId="77777777" w:rsidR="001107A8" w:rsidRPr="00A53A38" w:rsidRDefault="001107A8" w:rsidP="001107A8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1F0DC1D7" w14:textId="77777777" w:rsidR="001107A8" w:rsidRPr="00A53A38" w:rsidRDefault="001107A8" w:rsidP="001107A8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6DD222F4" w14:textId="77777777" w:rsidR="001107A8" w:rsidRPr="00A53A38" w:rsidRDefault="001107A8" w:rsidP="001107A8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</w:t>
      </w:r>
      <w:proofErr w:type="gramStart"/>
      <w:r w:rsidRPr="00A53A38">
        <w:rPr>
          <w:rFonts w:cs="Arial"/>
          <w:sz w:val="20"/>
          <w:szCs w:val="20"/>
        </w:rPr>
        <w:t xml:space="preserve">robbanásvédelem:  </w:t>
      </w:r>
      <w:r>
        <w:rPr>
          <w:rFonts w:cs="Arial"/>
          <w:sz w:val="20"/>
          <w:szCs w:val="20"/>
        </w:rPr>
        <w:t>különleges</w:t>
      </w:r>
      <w:proofErr w:type="gramEnd"/>
      <w:r>
        <w:rPr>
          <w:rFonts w:cs="Arial"/>
          <w:sz w:val="20"/>
          <w:szCs w:val="20"/>
        </w:rPr>
        <w:t xml:space="preserve"> intézkedés nem szükséges</w:t>
      </w:r>
    </w:p>
    <w:p w14:paraId="3193E047" w14:textId="77777777" w:rsidR="001107A8" w:rsidRPr="00A53A38" w:rsidRDefault="001107A8" w:rsidP="001107A8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110FE487" w14:textId="77777777" w:rsidR="001107A8" w:rsidRPr="00A53A38" w:rsidRDefault="001107A8" w:rsidP="001107A8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29BED5A1" w14:textId="77777777" w:rsidR="001107A8" w:rsidRDefault="001107A8" w:rsidP="001107A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</w:t>
      </w:r>
      <w:proofErr w:type="gramStart"/>
      <w:r w:rsidRPr="00A53A38">
        <w:rPr>
          <w:rFonts w:cs="Arial"/>
          <w:sz w:val="20"/>
          <w:szCs w:val="20"/>
        </w:rPr>
        <w:t>helyen</w:t>
      </w:r>
      <w:r>
        <w:rPr>
          <w:rFonts w:cs="Arial"/>
          <w:sz w:val="20"/>
          <w:szCs w:val="20"/>
        </w:rPr>
        <w:t>,</w:t>
      </w:r>
      <w:r w:rsidRPr="00A53A38">
        <w:rPr>
          <w:rFonts w:cs="Arial"/>
          <w:sz w:val="20"/>
          <w:szCs w:val="20"/>
        </w:rPr>
        <w:t xml:space="preserve">  jól</w:t>
      </w:r>
      <w:proofErr w:type="gramEnd"/>
      <w:r w:rsidRPr="00A53A38">
        <w:rPr>
          <w:rFonts w:cs="Arial"/>
          <w:sz w:val="20"/>
          <w:szCs w:val="20"/>
        </w:rPr>
        <w:t xml:space="preserve"> lezárt</w:t>
      </w:r>
      <w:r>
        <w:rPr>
          <w:rFonts w:cs="Arial"/>
          <w:sz w:val="20"/>
          <w:szCs w:val="20"/>
        </w:rPr>
        <w:t>, eredeti</w:t>
      </w:r>
      <w:r w:rsidRPr="00A53A38">
        <w:rPr>
          <w:rFonts w:cs="Arial"/>
          <w:sz w:val="20"/>
          <w:szCs w:val="20"/>
        </w:rPr>
        <w:t xml:space="preserve"> tartályban kell tárolni. </w:t>
      </w:r>
    </w:p>
    <w:p w14:paraId="19163903" w14:textId="77777777" w:rsidR="001107A8" w:rsidRDefault="001107A8" w:rsidP="001107A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0495F26C" w14:textId="77777777" w:rsidR="001107A8" w:rsidRPr="00777DDE" w:rsidRDefault="001107A8" w:rsidP="001107A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0781D3E8" w14:textId="77777777" w:rsidR="001107A8" w:rsidRPr="00A53A38" w:rsidRDefault="001107A8" w:rsidP="001107A8">
      <w:pPr>
        <w:numPr>
          <w:ilvl w:val="1"/>
          <w:numId w:val="7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1AAB2760" w14:textId="77777777" w:rsidR="001107A8" w:rsidRPr="00A53A38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Adat nem áll rendelkezésre</w:t>
      </w:r>
    </w:p>
    <w:p w14:paraId="33125B47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</w:p>
    <w:p w14:paraId="62447E9E" w14:textId="77777777" w:rsidR="001107A8" w:rsidRPr="00A53A38" w:rsidRDefault="001107A8" w:rsidP="001107A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1" w:name="pr154"/>
      <w:bookmarkEnd w:id="1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ELLENŐRZÉSE/EGYÉNI VÉDELEM</w:t>
      </w:r>
    </w:p>
    <w:p w14:paraId="78BA6CB4" w14:textId="77777777" w:rsidR="001107A8" w:rsidRPr="00A53A38" w:rsidRDefault="001107A8" w:rsidP="001107A8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>8.1. Ellenőrzési paraméterek</w:t>
      </w:r>
    </w:p>
    <w:p w14:paraId="22E93884" w14:textId="77777777" w:rsidR="001107A8" w:rsidRDefault="001107A8" w:rsidP="001107A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Munkahelyi légtérben megengedett határértékek: </w:t>
      </w:r>
    </w:p>
    <w:p w14:paraId="6829F4FF" w14:textId="77777777" w:rsidR="001107A8" w:rsidRPr="00A53A38" w:rsidRDefault="001107A8" w:rsidP="001107A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bookmarkStart w:id="2" w:name="_Hlk1400701"/>
      <w:proofErr w:type="spellStart"/>
      <w:r>
        <w:rPr>
          <w:rFonts w:cs="Arial"/>
          <w:color w:val="000000"/>
          <w:sz w:val="20"/>
          <w:szCs w:val="20"/>
        </w:rPr>
        <w:t>Izopropil</w:t>
      </w:r>
      <w:proofErr w:type="spellEnd"/>
      <w:r w:rsidRPr="00A53A38">
        <w:rPr>
          <w:rFonts w:cs="Arial"/>
          <w:color w:val="000000"/>
          <w:sz w:val="20"/>
          <w:szCs w:val="20"/>
        </w:rPr>
        <w:t>-alkohol:</w:t>
      </w:r>
    </w:p>
    <w:p w14:paraId="2CA8BAB2" w14:textId="77777777" w:rsidR="001107A8" w:rsidRPr="00A53A38" w:rsidRDefault="001107A8" w:rsidP="001107A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proofErr w:type="gramStart"/>
      <w:r w:rsidRPr="00A53A38">
        <w:rPr>
          <w:rFonts w:cs="Arial"/>
          <w:color w:val="000000"/>
          <w:sz w:val="20"/>
          <w:szCs w:val="20"/>
        </w:rPr>
        <w:t>Magyarország</w:t>
      </w:r>
      <w:r>
        <w:rPr>
          <w:rFonts w:cs="Arial"/>
          <w:color w:val="000000"/>
          <w:sz w:val="20"/>
          <w:szCs w:val="20"/>
        </w:rPr>
        <w:t xml:space="preserve">  (</w:t>
      </w:r>
      <w:proofErr w:type="gramEnd"/>
      <w:r>
        <w:rPr>
          <w:rFonts w:cs="Arial"/>
          <w:color w:val="000000"/>
          <w:sz w:val="20"/>
          <w:szCs w:val="20"/>
        </w:rPr>
        <w:t>5/2020(II.6) ITM rendelet)</w:t>
      </w:r>
    </w:p>
    <w:p w14:paraId="600F1342" w14:textId="77777777" w:rsidR="001107A8" w:rsidRPr="00A53A38" w:rsidRDefault="001107A8" w:rsidP="001107A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ÁK érték: 500</w:t>
      </w:r>
      <w:r w:rsidRPr="00A53A38">
        <w:rPr>
          <w:rFonts w:cs="Arial"/>
          <w:color w:val="000000"/>
          <w:sz w:val="20"/>
          <w:szCs w:val="20"/>
        </w:rPr>
        <w:t>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3D62A797" w14:textId="77777777" w:rsidR="001107A8" w:rsidRDefault="001107A8" w:rsidP="001107A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  <w:t xml:space="preserve">   200ppm</w:t>
      </w:r>
    </w:p>
    <w:p w14:paraId="0CC412D1" w14:textId="77777777" w:rsidR="001107A8" w:rsidRPr="00A53A38" w:rsidRDefault="001107A8" w:rsidP="001107A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CK érték. 10</w:t>
      </w:r>
      <w:r w:rsidRPr="00A53A38">
        <w:rPr>
          <w:rFonts w:cs="Arial"/>
          <w:color w:val="000000"/>
          <w:sz w:val="20"/>
          <w:szCs w:val="20"/>
        </w:rPr>
        <w:t>00 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59128FED" w14:textId="77777777" w:rsidR="001107A8" w:rsidRDefault="001107A8" w:rsidP="001107A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               400ppm</w:t>
      </w:r>
    </w:p>
    <w:p w14:paraId="3828532F" w14:textId="77777777" w:rsidR="001107A8" w:rsidRDefault="001107A8" w:rsidP="001107A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Bőrön át is felszívódik</w:t>
      </w:r>
    </w:p>
    <w:p w14:paraId="7E0C14FA" w14:textId="77777777" w:rsidR="001107A8" w:rsidRDefault="001107A8" w:rsidP="001107A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Ingerlő anyag </w:t>
      </w:r>
    </w:p>
    <w:p w14:paraId="308DB208" w14:textId="77777777" w:rsidR="001107A8" w:rsidRDefault="001107A8" w:rsidP="001107A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R </w:t>
      </w:r>
      <w:r>
        <w:rPr>
          <w:rFonts w:ascii="Helvetica" w:hAnsi="Helvetica"/>
          <w:color w:val="000000"/>
        </w:rPr>
        <w:t>Azok az anyagok, amelyek egészségkárosító hatása </w:t>
      </w:r>
      <w:r>
        <w:rPr>
          <w:rFonts w:ascii="Helvetica" w:hAnsi="Helvetica"/>
          <w:color w:val="000000"/>
          <w:u w:val="single"/>
        </w:rPr>
        <w:t>RÖVID</w:t>
      </w:r>
      <w:r>
        <w:rPr>
          <w:rFonts w:ascii="Helvetica" w:hAnsi="Helvetica"/>
          <w:color w:val="000000"/>
        </w:rPr>
        <w:t> expozíció hatására jelentkezik.</w:t>
      </w:r>
    </w:p>
    <w:p w14:paraId="46F3B672" w14:textId="77777777" w:rsidR="001107A8" w:rsidRDefault="001107A8" w:rsidP="001107A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0EAB0F94" w14:textId="77777777" w:rsidR="001107A8" w:rsidRPr="00A0344A" w:rsidRDefault="001107A8" w:rsidP="001107A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p w14:paraId="53816446" w14:textId="77777777" w:rsidR="001107A8" w:rsidRDefault="001107A8" w:rsidP="001107A8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1"/>
        <w:gridCol w:w="1833"/>
        <w:gridCol w:w="2267"/>
        <w:gridCol w:w="1558"/>
        <w:gridCol w:w="1563"/>
      </w:tblGrid>
      <w:tr w:rsidR="001107A8" w:rsidRPr="00D04DB0" w14:paraId="7775435A" w14:textId="77777777" w:rsidTr="00F11F0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0C485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FFC28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95C35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31047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46862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1107A8" w:rsidRPr="00B53EDF" w14:paraId="02ED4FA3" w14:textId="77777777" w:rsidTr="00F11F09">
        <w:tc>
          <w:tcPr>
            <w:tcW w:w="1851" w:type="dxa"/>
            <w:shd w:val="clear" w:color="auto" w:fill="auto"/>
          </w:tcPr>
          <w:p w14:paraId="68A5C609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1833" w:type="dxa"/>
            <w:shd w:val="clear" w:color="auto" w:fill="auto"/>
          </w:tcPr>
          <w:p w14:paraId="3AAB284D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5335F46D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57EEED5C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0414D49E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2E2D5DFB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Hosszantartó szájon át</w:t>
            </w:r>
          </w:p>
        </w:tc>
        <w:tc>
          <w:tcPr>
            <w:tcW w:w="2267" w:type="dxa"/>
            <w:shd w:val="clear" w:color="auto" w:fill="auto"/>
          </w:tcPr>
          <w:p w14:paraId="1D7B42F2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161,6 mg/m</w:t>
            </w:r>
            <w:r w:rsidRPr="002E0207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CC412CF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9126153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327,4mg/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2E0207">
              <w:rPr>
                <w:rFonts w:eastAsia="ArialMT" w:cs="Arial"/>
                <w:sz w:val="20"/>
                <w:szCs w:val="20"/>
              </w:rPr>
              <w:t>kg/nap</w:t>
            </w:r>
          </w:p>
          <w:p w14:paraId="412C63A0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EF6CCFC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47,8 mg/m</w:t>
            </w:r>
            <w:r w:rsidRPr="002E0207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3D22D3E9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C286EDA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196,4mg/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2E0207">
              <w:rPr>
                <w:rFonts w:eastAsia="ArialMT" w:cs="Arial"/>
                <w:sz w:val="20"/>
                <w:szCs w:val="20"/>
              </w:rPr>
              <w:t>kg/nap</w:t>
            </w:r>
          </w:p>
          <w:p w14:paraId="36319FE6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8D01A64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13,8 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2E0207">
              <w:rPr>
                <w:rFonts w:eastAsia="ArialMT" w:cs="Arial"/>
                <w:sz w:val="20"/>
                <w:szCs w:val="20"/>
              </w:rPr>
              <w:t>kg/nap</w:t>
            </w:r>
          </w:p>
          <w:p w14:paraId="52912E04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14:paraId="269F386E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454499CB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3CCE5AC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1693EB07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3AC229E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3DB8CE48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5CE738C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0C33C86F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99D067E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Fogyasztók</w:t>
            </w:r>
          </w:p>
        </w:tc>
        <w:tc>
          <w:tcPr>
            <w:tcW w:w="1563" w:type="dxa"/>
            <w:shd w:val="clear" w:color="auto" w:fill="auto"/>
          </w:tcPr>
          <w:p w14:paraId="580EE424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E532726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711B01F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C9E94DE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AC1C8F0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746732E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4BD9D4D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9487AE6" w14:textId="77777777" w:rsidR="001107A8" w:rsidRPr="002E0207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C9FA0EC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1107A8" w:rsidRPr="00B53EDF" w14:paraId="5E0C267A" w14:textId="77777777" w:rsidTr="00F11F09">
        <w:tc>
          <w:tcPr>
            <w:tcW w:w="1851" w:type="dxa"/>
            <w:shd w:val="clear" w:color="auto" w:fill="auto"/>
          </w:tcPr>
          <w:p w14:paraId="6514C1C8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linalool</w:t>
            </w:r>
            <w:proofErr w:type="spellEnd"/>
          </w:p>
        </w:tc>
        <w:tc>
          <w:tcPr>
            <w:tcW w:w="1833" w:type="dxa"/>
            <w:shd w:val="clear" w:color="auto" w:fill="auto"/>
          </w:tcPr>
          <w:p w14:paraId="685AFDE2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05CAAAFC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  <w:p w14:paraId="4B0E3DE5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7C694471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bőrön át</w:t>
            </w:r>
          </w:p>
          <w:p w14:paraId="6D73A37A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0853660D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bőrön át</w:t>
            </w:r>
          </w:p>
          <w:p w14:paraId="027EB567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5201D821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  <w:p w14:paraId="2BCD4E2C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7E3CB2D7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bőrön át</w:t>
            </w:r>
          </w:p>
          <w:p w14:paraId="79A5DF88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6B7D674E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 tartó szájon át</w:t>
            </w:r>
          </w:p>
          <w:p w14:paraId="44F101C3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tartó szájon át</w:t>
            </w:r>
          </w:p>
        </w:tc>
        <w:tc>
          <w:tcPr>
            <w:tcW w:w="2267" w:type="dxa"/>
            <w:shd w:val="clear" w:color="auto" w:fill="auto"/>
          </w:tcPr>
          <w:p w14:paraId="6CDD7B5E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2,8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7D2A3B6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6DF3996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16,5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2CB0F95F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C5B8F1A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2,5 </w:t>
            </w:r>
            <w:r w:rsidRPr="00B53EDF">
              <w:rPr>
                <w:rFonts w:eastAsia="ArialMT" w:cs="Arial"/>
                <w:sz w:val="20"/>
                <w:szCs w:val="20"/>
              </w:rPr>
              <w:t>mg/test</w:t>
            </w:r>
            <w:r>
              <w:rPr>
                <w:rFonts w:eastAsia="ArialMT" w:cs="Arial"/>
                <w:sz w:val="20"/>
                <w:szCs w:val="20"/>
              </w:rPr>
              <w:t>s</w:t>
            </w:r>
            <w:r w:rsidRPr="00B53EDF">
              <w:rPr>
                <w:rFonts w:eastAsia="ArialMT" w:cs="Arial"/>
                <w:sz w:val="20"/>
                <w:szCs w:val="20"/>
              </w:rPr>
              <w:t>úlykg/nap</w:t>
            </w:r>
          </w:p>
          <w:p w14:paraId="7F8D86E6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37D1711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 mg/testsúlykg/nap</w:t>
            </w:r>
          </w:p>
          <w:p w14:paraId="20EAEE93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FCF3991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15 mg/cm</w:t>
            </w:r>
            <w:r w:rsidRPr="004D13B5">
              <w:rPr>
                <w:rFonts w:eastAsia="ArialMT" w:cs="Arial"/>
                <w:sz w:val="20"/>
                <w:szCs w:val="20"/>
                <w:vertAlign w:val="superscript"/>
              </w:rPr>
              <w:t>2</w:t>
            </w:r>
          </w:p>
          <w:p w14:paraId="7BE06A68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B5F0600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15 mg/cm</w:t>
            </w:r>
            <w:r w:rsidRPr="004D13B5">
              <w:rPr>
                <w:rFonts w:eastAsia="ArialMT" w:cs="Arial"/>
                <w:sz w:val="20"/>
                <w:szCs w:val="20"/>
                <w:vertAlign w:val="superscript"/>
              </w:rPr>
              <w:t>2</w:t>
            </w:r>
          </w:p>
          <w:p w14:paraId="37760F55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73707EB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0,7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2537AC9F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3E618F7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4,1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D58A755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D181510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1,25</w:t>
            </w:r>
            <w:r w:rsidRPr="00B53EDF">
              <w:rPr>
                <w:rFonts w:eastAsia="ArialMT" w:cs="Arial"/>
                <w:sz w:val="20"/>
                <w:szCs w:val="20"/>
              </w:rPr>
              <w:t>mg/test</w:t>
            </w:r>
            <w:r>
              <w:rPr>
                <w:rFonts w:eastAsia="ArialMT" w:cs="Arial"/>
                <w:sz w:val="20"/>
                <w:szCs w:val="20"/>
              </w:rPr>
              <w:t>s</w:t>
            </w:r>
            <w:r w:rsidRPr="00B53EDF">
              <w:rPr>
                <w:rFonts w:eastAsia="ArialMT" w:cs="Arial"/>
                <w:sz w:val="20"/>
                <w:szCs w:val="20"/>
              </w:rPr>
              <w:t>úlykg/nap</w:t>
            </w:r>
          </w:p>
          <w:p w14:paraId="3FECCE98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ABE7781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2,5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77FB8B58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81D9600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15 mg/cm</w:t>
            </w:r>
            <w:r w:rsidRPr="004D13B5">
              <w:rPr>
                <w:rFonts w:eastAsia="ArialMT" w:cs="Arial"/>
                <w:sz w:val="20"/>
                <w:szCs w:val="20"/>
                <w:vertAlign w:val="superscript"/>
              </w:rPr>
              <w:t>2</w:t>
            </w:r>
          </w:p>
          <w:p w14:paraId="7210282F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0E27707" w14:textId="77777777" w:rsidR="001107A8" w:rsidRPr="00C43C29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0,2 mg/testsúlykg/nap</w:t>
            </w:r>
          </w:p>
          <w:p w14:paraId="3AFD2D5F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DC269A9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1,2 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</w:tc>
        <w:tc>
          <w:tcPr>
            <w:tcW w:w="1558" w:type="dxa"/>
            <w:shd w:val="clear" w:color="auto" w:fill="auto"/>
          </w:tcPr>
          <w:p w14:paraId="465C2B32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58F1FCD9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67DE8F2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375E7D22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EF34670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15E1FC4C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998BFA3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13FC8365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9496F7D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146F848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AAFD53F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5694ABBA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08CD03F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51DB3E9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F8BE63B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650C578C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5878847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B83CD47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A67138D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0F66049B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7CB75DD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33758B08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F639363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6A1A22DD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7B879B1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</w:tc>
        <w:tc>
          <w:tcPr>
            <w:tcW w:w="1563" w:type="dxa"/>
            <w:shd w:val="clear" w:color="auto" w:fill="auto"/>
          </w:tcPr>
          <w:p w14:paraId="4B212303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1490E45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AB54148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6966DA8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3F97B4F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4FC3ECC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C01DB52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7E47B001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F3800B0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427F3030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4686985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54A4E31D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4A9BA88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0E65DBEF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4B32235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73448E9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BDDDDA6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198CFC54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0B8DFE2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F71B1DF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7C1B0DF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4CAB3453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F0341C5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AFF18CE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7676270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4384717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</w:tr>
      <w:tr w:rsidR="001107A8" w:rsidRPr="00B53EDF" w14:paraId="4D9B0A11" w14:textId="77777777" w:rsidTr="00F11F09">
        <w:tc>
          <w:tcPr>
            <w:tcW w:w="1851" w:type="dxa"/>
            <w:shd w:val="clear" w:color="auto" w:fill="auto"/>
          </w:tcPr>
          <w:p w14:paraId="132D1075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lastRenderedPageBreak/>
              <w:t>Limonene</w:t>
            </w:r>
            <w:proofErr w:type="spellEnd"/>
          </w:p>
        </w:tc>
        <w:tc>
          <w:tcPr>
            <w:tcW w:w="1833" w:type="dxa"/>
            <w:shd w:val="clear" w:color="auto" w:fill="auto"/>
          </w:tcPr>
          <w:p w14:paraId="42DD0ED4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58EA8F1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3CF3FBCB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770F7734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275D0BA4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</w:tc>
        <w:tc>
          <w:tcPr>
            <w:tcW w:w="2267" w:type="dxa"/>
            <w:shd w:val="clear" w:color="auto" w:fill="auto"/>
          </w:tcPr>
          <w:p w14:paraId="37944EE5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66,7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FA3897F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FDEB2F7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9,5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2D8481CD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F7467AB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16,6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3FB9EEED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B0FD1D6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4,8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08F1F37C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5168F5F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4,</w:t>
            </w:r>
            <w:r w:rsidRPr="00B53EDF">
              <w:rPr>
                <w:rFonts w:eastAsia="ArialMT" w:cs="Arial"/>
                <w:sz w:val="20"/>
                <w:szCs w:val="20"/>
              </w:rPr>
              <w:t>8</w:t>
            </w:r>
            <w:r>
              <w:rPr>
                <w:rFonts w:eastAsia="ArialMT" w:cs="Arial"/>
                <w:sz w:val="20"/>
                <w:szCs w:val="20"/>
              </w:rPr>
              <w:t xml:space="preserve"> 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</w:tc>
        <w:tc>
          <w:tcPr>
            <w:tcW w:w="1558" w:type="dxa"/>
            <w:shd w:val="clear" w:color="auto" w:fill="auto"/>
          </w:tcPr>
          <w:p w14:paraId="0D87199D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12EE574E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C9818CF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51FCB65C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6ECB63F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2186C06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DF4F38E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9304C1A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CE46028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</w:tc>
        <w:tc>
          <w:tcPr>
            <w:tcW w:w="1563" w:type="dxa"/>
            <w:shd w:val="clear" w:color="auto" w:fill="auto"/>
          </w:tcPr>
          <w:p w14:paraId="5049A8C9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4DD0116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D7F6935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BF3E348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6631082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717D0C69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5521965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9A51E45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E870A17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</w:tbl>
    <w:p w14:paraId="4FDE15CD" w14:textId="77777777" w:rsidR="001107A8" w:rsidRDefault="001107A8" w:rsidP="001107A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15F73B55" w14:textId="77777777" w:rsidR="001107A8" w:rsidRDefault="001107A8" w:rsidP="001107A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tbl>
      <w:tblPr>
        <w:tblW w:w="8954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2341"/>
        <w:gridCol w:w="2291"/>
        <w:gridCol w:w="2402"/>
      </w:tblGrid>
      <w:tr w:rsidR="001107A8" w:rsidRPr="00D04DB0" w14:paraId="30032D0F" w14:textId="77777777" w:rsidTr="00F11F09">
        <w:tc>
          <w:tcPr>
            <w:tcW w:w="1920" w:type="dxa"/>
            <w:shd w:val="clear" w:color="auto" w:fill="auto"/>
          </w:tcPr>
          <w:p w14:paraId="48ABE7E5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341" w:type="dxa"/>
            <w:shd w:val="clear" w:color="auto" w:fill="auto"/>
          </w:tcPr>
          <w:p w14:paraId="05EC28FE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91" w:type="dxa"/>
            <w:shd w:val="clear" w:color="auto" w:fill="auto"/>
          </w:tcPr>
          <w:p w14:paraId="4FED41DC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2402" w:type="dxa"/>
            <w:shd w:val="clear" w:color="auto" w:fill="auto"/>
          </w:tcPr>
          <w:p w14:paraId="5C04677E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Módszer</w:t>
            </w:r>
          </w:p>
        </w:tc>
      </w:tr>
      <w:tr w:rsidR="001107A8" w:rsidRPr="00B53EDF" w14:paraId="07DB1AA1" w14:textId="77777777" w:rsidTr="00F11F09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45B97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linalool</w:t>
            </w:r>
            <w:proofErr w:type="spellEnd"/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A59BE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0771961C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2B98599C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Szennyvízkezelő mű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7A4F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0,2 mg/l</w:t>
            </w:r>
          </w:p>
          <w:p w14:paraId="700AEADC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0,02 mg/l</w:t>
            </w:r>
          </w:p>
          <w:p w14:paraId="6DE0E2AB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10 mg/l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B7EC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1DF0D80A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Értékelésifaktor</w:t>
            </w:r>
          </w:p>
          <w:p w14:paraId="3B9CC269" w14:textId="77777777" w:rsidR="001107A8" w:rsidRPr="00D04DB0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 faktor</w:t>
            </w:r>
          </w:p>
        </w:tc>
      </w:tr>
      <w:tr w:rsidR="001107A8" w:rsidRPr="00B53EDF" w14:paraId="65E0B790" w14:textId="77777777" w:rsidTr="00F11F09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935DA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3E235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72F9E863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785515B2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732E580E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53F4FDCE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8B9B740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üledék</w:t>
            </w:r>
          </w:p>
          <w:p w14:paraId="07B81647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C3B575E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Talaj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3861E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14 </w:t>
            </w:r>
            <w:r w:rsidRPr="00112FF6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B53EDF">
              <w:rPr>
                <w:rFonts w:eastAsia="ArialMT" w:cs="Arial"/>
                <w:sz w:val="20"/>
                <w:szCs w:val="20"/>
              </w:rPr>
              <w:t>g/l</w:t>
            </w:r>
          </w:p>
          <w:p w14:paraId="758D05FC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1,4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</w:t>
            </w:r>
            <w:r w:rsidRPr="00112FF6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B53EDF">
              <w:rPr>
                <w:rFonts w:eastAsia="ArialMT" w:cs="Arial"/>
                <w:sz w:val="20"/>
                <w:szCs w:val="20"/>
              </w:rPr>
              <w:t>g/l</w:t>
            </w:r>
          </w:p>
          <w:p w14:paraId="3E2B93A0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1,8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28CB3D5D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3,85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17FDE344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0,385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02047050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0,763 </w:t>
            </w:r>
            <w:r w:rsidRPr="00B53EDF">
              <w:rPr>
                <w:rFonts w:eastAsia="ArialMT" w:cs="Arial"/>
                <w:sz w:val="20"/>
                <w:szCs w:val="20"/>
              </w:rPr>
              <w:t>mg/kg száraz tömeg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560E9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0973BF2A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387963AF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23F1F79C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14B4D6A5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89B298A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73959CC6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DAC4BB2" w14:textId="77777777" w:rsidR="001107A8" w:rsidRPr="00B53EDF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  <w:bookmarkEnd w:id="2"/>
    </w:tbl>
    <w:p w14:paraId="78EF0F96" w14:textId="77777777" w:rsidR="001107A8" w:rsidRPr="00A53A38" w:rsidRDefault="001107A8" w:rsidP="001107A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0635EC80" w14:textId="77777777" w:rsidR="001107A8" w:rsidRPr="00A53A38" w:rsidRDefault="001107A8" w:rsidP="001107A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ellenőrzése</w:t>
      </w:r>
    </w:p>
    <w:p w14:paraId="5DBE997B" w14:textId="77777777" w:rsidR="001107A8" w:rsidRPr="00A53A38" w:rsidRDefault="001107A8" w:rsidP="001107A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  <w:t>Normál felhasználás esetén nem szükséges</w:t>
      </w:r>
    </w:p>
    <w:p w14:paraId="7412D940" w14:textId="77777777" w:rsidR="001107A8" w:rsidRDefault="001107A8" w:rsidP="001107A8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122556BA" w14:textId="77777777" w:rsidR="001107A8" w:rsidRDefault="001107A8" w:rsidP="001107A8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3D7CD564" w14:textId="77777777" w:rsidR="001107A8" w:rsidRDefault="001107A8" w:rsidP="001107A8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79134387" w14:textId="77777777" w:rsidR="001107A8" w:rsidRPr="00A53A38" w:rsidRDefault="001107A8" w:rsidP="001107A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Légzésvédelem</w:t>
      </w:r>
      <w:r w:rsidRPr="00A53A38">
        <w:rPr>
          <w:rFonts w:cs="Arial"/>
          <w:color w:val="000000"/>
          <w:sz w:val="20"/>
          <w:szCs w:val="20"/>
        </w:rPr>
        <w:t xml:space="preserve">: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731288F4" w14:textId="77777777" w:rsidR="001107A8" w:rsidRPr="00A53A38" w:rsidRDefault="001107A8" w:rsidP="001107A8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291CDCAC" w14:textId="77777777" w:rsidR="001107A8" w:rsidRDefault="001107A8" w:rsidP="001107A8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 kesztyű: </w:t>
      </w:r>
    </w:p>
    <w:p w14:paraId="534A78D7" w14:textId="77777777" w:rsidR="001107A8" w:rsidRDefault="001107A8" w:rsidP="001107A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6B0ABF72" w14:textId="77777777" w:rsidR="001107A8" w:rsidRPr="00A53A38" w:rsidRDefault="001107A8" w:rsidP="001107A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165F7579" w14:textId="77777777" w:rsidR="001107A8" w:rsidRPr="00A53A38" w:rsidRDefault="001107A8" w:rsidP="001107A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</w:t>
      </w:r>
      <w:proofErr w:type="gramStart"/>
      <w:r w:rsidRPr="00A53A38">
        <w:rPr>
          <w:rFonts w:cs="Arial"/>
          <w:color w:val="000000"/>
          <w:sz w:val="20"/>
          <w:szCs w:val="20"/>
        </w:rPr>
        <w:t>figyelembe vételével</w:t>
      </w:r>
      <w:proofErr w:type="gramEnd"/>
      <w:r w:rsidRPr="00A53A38">
        <w:rPr>
          <w:rFonts w:cs="Arial"/>
          <w:color w:val="000000"/>
          <w:sz w:val="20"/>
          <w:szCs w:val="20"/>
        </w:rPr>
        <w:t xml:space="preserve"> történjen. Az egyes kesztyűk nem csak anyagukban különbözhetnek egymástól, hanem minőségben is eltérhetnek egymástól.</w:t>
      </w:r>
    </w:p>
    <w:p w14:paraId="672A5C93" w14:textId="77777777" w:rsidR="001107A8" w:rsidRPr="00A53A38" w:rsidRDefault="001107A8" w:rsidP="001107A8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</w:t>
      </w:r>
      <w:proofErr w:type="gramStart"/>
      <w:r w:rsidRPr="007C193B">
        <w:rPr>
          <w:rFonts w:eastAsia="ArialMT" w:cs="Arial"/>
          <w:sz w:val="20"/>
          <w:szCs w:val="20"/>
        </w:rPr>
        <w:t>expozíciót  a</w:t>
      </w:r>
      <w:proofErr w:type="gramEnd"/>
      <w:r w:rsidRPr="007C193B">
        <w:rPr>
          <w:rFonts w:eastAsia="ArialMT" w:cs="Arial"/>
          <w:sz w:val="20"/>
          <w:szCs w:val="20"/>
        </w:rPr>
        <w:t xml:space="preserve">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5F2E6764" w14:textId="77777777" w:rsidR="001107A8" w:rsidRPr="00A53A38" w:rsidRDefault="001107A8" w:rsidP="001107A8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</w:p>
    <w:p w14:paraId="12414810" w14:textId="77777777" w:rsidR="001107A8" w:rsidRPr="00A53A38" w:rsidRDefault="001107A8" w:rsidP="001107A8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Rendeltetésszerű használat esetén nem szükséges</w:t>
      </w:r>
    </w:p>
    <w:p w14:paraId="6D765464" w14:textId="77777777" w:rsidR="001107A8" w:rsidRPr="00A53A38" w:rsidRDefault="001107A8" w:rsidP="001107A8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6F908493" w14:textId="77777777" w:rsidR="001107A8" w:rsidRPr="00A53A38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</w:p>
    <w:p w14:paraId="163AEC2C" w14:textId="77777777" w:rsidR="001107A8" w:rsidRPr="00A53A38" w:rsidRDefault="001107A8" w:rsidP="001107A8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lastRenderedPageBreak/>
        <w:t xml:space="preserve">9.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FIZIKAI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KÉMIAI TULAJDONSÁGOK</w:t>
      </w:r>
    </w:p>
    <w:p w14:paraId="6D8315B2" w14:textId="77777777" w:rsidR="001107A8" w:rsidRPr="00A53A38" w:rsidRDefault="001107A8" w:rsidP="001107A8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58E432F7" w14:textId="77777777" w:rsidR="001107A8" w:rsidRPr="00A53A38" w:rsidRDefault="001107A8" w:rsidP="001107A8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45841DC0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Külső megjelenés: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folyadék</w:t>
      </w:r>
    </w:p>
    <w:p w14:paraId="7876176D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Szín: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adat nem áll rendelkezésre</w:t>
      </w:r>
    </w:p>
    <w:p w14:paraId="656DB824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kellemes</w:t>
      </w:r>
    </w:p>
    <w:p w14:paraId="3D3E2D8C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Szagküszöbérték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nem meghatározott</w:t>
      </w:r>
    </w:p>
    <w:p w14:paraId="15661FFD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20°C-on</w:t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5 (hígítatlan)</w:t>
      </w:r>
    </w:p>
    <w:p w14:paraId="09E5F55F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5602E36D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Forráspont/tartomány</w:t>
      </w:r>
      <w:r w:rsidRPr="00A53A38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Pr="00A53A38">
        <w:rPr>
          <w:rFonts w:cs="Arial"/>
          <w:sz w:val="20"/>
          <w:szCs w:val="20"/>
          <w:vertAlign w:val="superscript"/>
        </w:rPr>
        <w:t>o</w:t>
      </w:r>
      <w:r w:rsidRPr="00A53A38">
        <w:rPr>
          <w:rFonts w:cs="Arial"/>
          <w:sz w:val="20"/>
          <w:szCs w:val="20"/>
        </w:rPr>
        <w:t>C</w:t>
      </w:r>
      <w:proofErr w:type="spellEnd"/>
      <w:r w:rsidRPr="00A53A38">
        <w:rPr>
          <w:rFonts w:cs="Arial"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alkalmazható</w:t>
      </w:r>
    </w:p>
    <w:p w14:paraId="47DBA2FD" w14:textId="77777777" w:rsidR="001107A8" w:rsidRDefault="001107A8" w:rsidP="001107A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Lobbanáspont: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5008AE4F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813E3D6" w14:textId="77777777" w:rsidR="001107A8" w:rsidRDefault="001107A8" w:rsidP="001107A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gyúlékony</w:t>
      </w:r>
    </w:p>
    <w:p w14:paraId="2E189276" w14:textId="77777777" w:rsidR="001107A8" w:rsidRDefault="001107A8" w:rsidP="001107A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(szilárd, gázhalmazállapot)</w:t>
      </w:r>
    </w:p>
    <w:p w14:paraId="7FB78D4F" w14:textId="77777777" w:rsidR="001107A8" w:rsidRDefault="001107A8" w:rsidP="001107A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Felső/alsó gyulladási határ és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3FB504BD" w14:textId="77777777" w:rsidR="001107A8" w:rsidRDefault="001107A8" w:rsidP="001107A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</w:p>
    <w:p w14:paraId="1E839603" w14:textId="77777777" w:rsidR="001107A8" w:rsidRDefault="001107A8" w:rsidP="001107A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Gőznyomás</w:t>
      </w:r>
      <w:r>
        <w:rPr>
          <w:rFonts w:cs="Arial"/>
          <w:sz w:val="20"/>
          <w:szCs w:val="20"/>
        </w:rPr>
        <w:t>,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391EB247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69AA28AE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Sűrűség (</w:t>
      </w:r>
      <w:smartTag w:uri="urn:schemas-microsoft-com:office:smarttags" w:element="metricconverter">
        <w:smartTagPr>
          <w:attr w:name="ProductID" w:val="20ﾰC"/>
        </w:smartTagPr>
        <w:r w:rsidRPr="00A53A38">
          <w:rPr>
            <w:rFonts w:cs="Arial"/>
            <w:sz w:val="20"/>
            <w:szCs w:val="20"/>
          </w:rPr>
          <w:t>20°C</w:t>
        </w:r>
      </w:smartTag>
      <w:r w:rsidRPr="00A53A38">
        <w:rPr>
          <w:rFonts w:cs="Arial"/>
          <w:sz w:val="20"/>
          <w:szCs w:val="20"/>
        </w:rPr>
        <w:t>)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0,873 g/cm</w:t>
      </w:r>
      <w:r w:rsidRPr="00157F50">
        <w:rPr>
          <w:rFonts w:cs="Arial"/>
          <w:sz w:val="20"/>
          <w:szCs w:val="20"/>
          <w:vertAlign w:val="superscript"/>
        </w:rPr>
        <w:t>3</w:t>
      </w:r>
    </w:p>
    <w:p w14:paraId="3FE781B7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 vízben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jól oldódik</w:t>
      </w:r>
    </w:p>
    <w:p w14:paraId="2F680F8A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Mego</w:t>
      </w:r>
      <w:r w:rsidRPr="00A53A38">
        <w:rPr>
          <w:rFonts w:cs="Arial"/>
          <w:sz w:val="20"/>
          <w:szCs w:val="20"/>
        </w:rPr>
        <w:t>szlási hányados</w:t>
      </w:r>
      <w:r>
        <w:rPr>
          <w:rFonts w:cs="Arial"/>
          <w:sz w:val="20"/>
          <w:szCs w:val="20"/>
        </w:rPr>
        <w:t xml:space="preserve"> n-</w:t>
      </w:r>
      <w:proofErr w:type="spellStart"/>
      <w:r>
        <w:rPr>
          <w:rFonts w:cs="Arial"/>
          <w:sz w:val="20"/>
          <w:szCs w:val="20"/>
        </w:rPr>
        <w:t>oktanol</w:t>
      </w:r>
      <w:proofErr w:type="spellEnd"/>
      <w:r>
        <w:rPr>
          <w:rFonts w:cs="Arial"/>
          <w:sz w:val="20"/>
          <w:szCs w:val="20"/>
        </w:rPr>
        <w:t>/víz</w:t>
      </w:r>
      <w:r>
        <w:rPr>
          <w:rFonts w:cs="Arial"/>
          <w:sz w:val="20"/>
          <w:szCs w:val="20"/>
        </w:rPr>
        <w:tab/>
        <w:t>nem alkalmazandó</w:t>
      </w:r>
    </w:p>
    <w:p w14:paraId="4628F49A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öngyulladó</w:t>
      </w:r>
    </w:p>
    <w:p w14:paraId="2C3C9F20" w14:textId="77777777" w:rsidR="001107A8" w:rsidRDefault="001107A8" w:rsidP="001107A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2CB146AC" w14:textId="77777777" w:rsidR="001107A8" w:rsidRDefault="001107A8" w:rsidP="001107A8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Dinamikus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27F1093B" w14:textId="77777777" w:rsidR="001107A8" w:rsidRPr="00A53A38" w:rsidRDefault="001107A8" w:rsidP="001107A8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Kinematikai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64FBE09E" w14:textId="77777777" w:rsidR="001107A8" w:rsidRDefault="001107A8" w:rsidP="001107A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Robbanásveszélyesség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robbanásveszélyes</w:t>
      </w:r>
    </w:p>
    <w:p w14:paraId="2DE4F27A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 w:rsidRPr="00F36993">
        <w:rPr>
          <w:rFonts w:cs="Arial"/>
          <w:b/>
          <w:bCs/>
          <w:sz w:val="20"/>
          <w:szCs w:val="20"/>
        </w:rPr>
        <w:t>9.2 Egyéb információk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további releváns információk nem állnak rendelkezésre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43370D6F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320B305E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</w:p>
    <w:p w14:paraId="724B6634" w14:textId="77777777" w:rsidR="001107A8" w:rsidRPr="00A53A38" w:rsidRDefault="001107A8" w:rsidP="001107A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519CD3D9" w14:textId="77777777" w:rsidR="001107A8" w:rsidRPr="00A53A38" w:rsidRDefault="001107A8" w:rsidP="001107A8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08780886" w14:textId="77777777" w:rsidR="001107A8" w:rsidRPr="00A53A38" w:rsidRDefault="001107A8" w:rsidP="001107A8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7FEBA43D" w14:textId="77777777" w:rsidR="001107A8" w:rsidRPr="00A53A38" w:rsidRDefault="001107A8" w:rsidP="001107A8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0E08B4C5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7F0B9FBC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7BFBFC02" w14:textId="77777777" w:rsidR="001107A8" w:rsidRPr="00A53A38" w:rsidRDefault="001107A8" w:rsidP="001107A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0CFFDDBA" w14:textId="77777777" w:rsidR="001107A8" w:rsidRPr="00A53A38" w:rsidRDefault="001107A8" w:rsidP="001107A8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4EE9EBEE" w14:textId="77777777" w:rsidR="001107A8" w:rsidRPr="00A53A38" w:rsidRDefault="001107A8" w:rsidP="001107A8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7F0CEE9C" w14:textId="77777777" w:rsidR="001107A8" w:rsidRPr="00A53A38" w:rsidRDefault="001107A8" w:rsidP="001107A8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2E2ADF1E" w14:textId="77777777" w:rsidR="001107A8" w:rsidRPr="00A53A38" w:rsidRDefault="001107A8" w:rsidP="001107A8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3DBE52E5" w14:textId="77777777" w:rsidR="001107A8" w:rsidRPr="00A53A38" w:rsidRDefault="001107A8" w:rsidP="001107A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>: TOXIKOLÓGIAI 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497F0298" w14:textId="77777777" w:rsidR="001107A8" w:rsidRPr="00A53A38" w:rsidRDefault="001107A8" w:rsidP="001107A8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</w:t>
      </w:r>
      <w:r w:rsidRPr="00784EAC">
        <w:rPr>
          <w:b/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28934E2C" w14:textId="77777777" w:rsidR="001107A8" w:rsidRDefault="001107A8" w:rsidP="001107A8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362AB65E" w14:textId="77777777" w:rsidR="001107A8" w:rsidRPr="00A53A38" w:rsidRDefault="001107A8" w:rsidP="001107A8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1FA2F976" w14:textId="77777777" w:rsidR="001107A8" w:rsidRDefault="001107A8" w:rsidP="001107A8">
      <w:pPr>
        <w:spacing w:line="280" w:lineRule="atLeast"/>
        <w:jc w:val="both"/>
        <w:rPr>
          <w:sz w:val="20"/>
          <w:szCs w:val="20"/>
        </w:rPr>
      </w:pPr>
    </w:p>
    <w:p w14:paraId="4A48D804" w14:textId="77777777" w:rsidR="001107A8" w:rsidRDefault="001107A8" w:rsidP="001107A8">
      <w:pPr>
        <w:spacing w:line="280" w:lineRule="atLeast"/>
        <w:jc w:val="both"/>
        <w:rPr>
          <w:sz w:val="20"/>
          <w:szCs w:val="20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2234"/>
        <w:gridCol w:w="984"/>
        <w:gridCol w:w="1748"/>
        <w:gridCol w:w="1401"/>
      </w:tblGrid>
      <w:tr w:rsidR="001107A8" w:rsidRPr="00F82B06" w14:paraId="705A513A" w14:textId="77777777" w:rsidTr="00F11F09">
        <w:tc>
          <w:tcPr>
            <w:tcW w:w="2695" w:type="dxa"/>
            <w:shd w:val="clear" w:color="auto" w:fill="auto"/>
          </w:tcPr>
          <w:p w14:paraId="6793FB79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lastRenderedPageBreak/>
              <w:t>Termék/Összetevő neve</w:t>
            </w:r>
          </w:p>
        </w:tc>
        <w:tc>
          <w:tcPr>
            <w:tcW w:w="2234" w:type="dxa"/>
            <w:shd w:val="clear" w:color="auto" w:fill="auto"/>
          </w:tcPr>
          <w:p w14:paraId="332351FC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984" w:type="dxa"/>
            <w:shd w:val="clear" w:color="auto" w:fill="auto"/>
          </w:tcPr>
          <w:p w14:paraId="6D0D0224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748" w:type="dxa"/>
            <w:shd w:val="clear" w:color="auto" w:fill="auto"/>
          </w:tcPr>
          <w:p w14:paraId="271817DD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01" w:type="dxa"/>
            <w:shd w:val="clear" w:color="auto" w:fill="auto"/>
          </w:tcPr>
          <w:p w14:paraId="62584BA1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="001107A8" w:rsidRPr="00F82B06" w14:paraId="1D48590D" w14:textId="77777777" w:rsidTr="00F11F09">
        <w:tc>
          <w:tcPr>
            <w:tcW w:w="2695" w:type="dxa"/>
            <w:shd w:val="clear" w:color="auto" w:fill="auto"/>
          </w:tcPr>
          <w:p w14:paraId="53EB13EE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2234" w:type="dxa"/>
            <w:shd w:val="clear" w:color="auto" w:fill="auto"/>
          </w:tcPr>
          <w:p w14:paraId="7C688705" w14:textId="77777777" w:rsidR="001107A8" w:rsidRPr="00B53EDF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LD50 bőr</w:t>
            </w:r>
          </w:p>
          <w:p w14:paraId="5110CACB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 50 oráli</w:t>
            </w:r>
            <w:r>
              <w:rPr>
                <w:rFonts w:eastAsia="ArialMT" w:cs="Arial"/>
                <w:sz w:val="20"/>
                <w:szCs w:val="20"/>
              </w:rPr>
              <w:t>s</w:t>
            </w:r>
          </w:p>
        </w:tc>
        <w:tc>
          <w:tcPr>
            <w:tcW w:w="984" w:type="dxa"/>
            <w:shd w:val="clear" w:color="auto" w:fill="auto"/>
          </w:tcPr>
          <w:p w14:paraId="0C40B0E1" w14:textId="77777777" w:rsidR="001107A8" w:rsidRPr="00B53EDF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Nyúl</w:t>
            </w:r>
          </w:p>
          <w:p w14:paraId="28CE6721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11572A18" w14:textId="77777777" w:rsidR="001107A8" w:rsidRPr="00B53EDF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</w:t>
            </w:r>
            <w:r>
              <w:rPr>
                <w:rFonts w:eastAsia="ArialMT" w:cs="Arial"/>
                <w:sz w:val="20"/>
                <w:szCs w:val="20"/>
              </w:rPr>
              <w:t>2</w:t>
            </w:r>
            <w:r w:rsidRPr="00B53EDF">
              <w:rPr>
                <w:rFonts w:eastAsia="ArialMT" w:cs="Arial"/>
                <w:sz w:val="20"/>
                <w:szCs w:val="20"/>
              </w:rPr>
              <w:t>800 mg/kg</w:t>
            </w:r>
          </w:p>
          <w:p w14:paraId="57F68AAC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5</w:t>
            </w:r>
            <w:r>
              <w:rPr>
                <w:rFonts w:eastAsia="ArialMT" w:cs="Arial"/>
                <w:sz w:val="20"/>
                <w:szCs w:val="20"/>
              </w:rPr>
              <w:t>0</w:t>
            </w:r>
            <w:r w:rsidRPr="00B53EDF">
              <w:rPr>
                <w:rFonts w:eastAsia="ArialMT" w:cs="Arial"/>
                <w:sz w:val="20"/>
                <w:szCs w:val="20"/>
              </w:rPr>
              <w:t>00 mg/kg</w:t>
            </w:r>
          </w:p>
        </w:tc>
        <w:tc>
          <w:tcPr>
            <w:tcW w:w="1401" w:type="dxa"/>
            <w:shd w:val="clear" w:color="auto" w:fill="auto"/>
          </w:tcPr>
          <w:p w14:paraId="2832CBEA" w14:textId="77777777" w:rsidR="001107A8" w:rsidRPr="00B53EDF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3FC5AB45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1107A8" w:rsidRPr="00F82B06" w14:paraId="4D1117E8" w14:textId="77777777" w:rsidTr="00F11F09">
        <w:tc>
          <w:tcPr>
            <w:tcW w:w="2695" w:type="dxa"/>
            <w:shd w:val="clear" w:color="auto" w:fill="auto"/>
          </w:tcPr>
          <w:p w14:paraId="7B8CF92C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2-fenoxietanol</w:t>
            </w:r>
          </w:p>
        </w:tc>
        <w:tc>
          <w:tcPr>
            <w:tcW w:w="2234" w:type="dxa"/>
            <w:shd w:val="clear" w:color="auto" w:fill="auto"/>
          </w:tcPr>
          <w:p w14:paraId="6A4008B0" w14:textId="77777777" w:rsidR="001107A8" w:rsidRPr="00906AA1" w:rsidRDefault="001107A8" w:rsidP="00F11F0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LD50 Bőr</w:t>
            </w:r>
          </w:p>
          <w:p w14:paraId="359A43F2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LD</w:t>
            </w:r>
            <w:proofErr w:type="gramStart"/>
            <w:r>
              <w:rPr>
                <w:rFonts w:cs="Arial"/>
                <w:sz w:val="20"/>
                <w:szCs w:val="20"/>
              </w:rPr>
              <w:t>50  orális</w:t>
            </w:r>
            <w:proofErr w:type="gramEnd"/>
          </w:p>
        </w:tc>
        <w:tc>
          <w:tcPr>
            <w:tcW w:w="984" w:type="dxa"/>
            <w:shd w:val="clear" w:color="auto" w:fill="auto"/>
          </w:tcPr>
          <w:p w14:paraId="7A2D65FD" w14:textId="77777777" w:rsidR="001107A8" w:rsidRPr="00906AA1" w:rsidRDefault="001107A8" w:rsidP="00F11F0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  <w:p w14:paraId="3AAE9B43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57873906" w14:textId="77777777" w:rsidR="001107A8" w:rsidRPr="00906AA1" w:rsidRDefault="001107A8" w:rsidP="00F11F0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  <w:p w14:paraId="79A3734B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</w:tc>
        <w:tc>
          <w:tcPr>
            <w:tcW w:w="1401" w:type="dxa"/>
            <w:shd w:val="clear" w:color="auto" w:fill="auto"/>
          </w:tcPr>
          <w:p w14:paraId="0E8AF577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03F79B65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1107A8" w:rsidRPr="00F82B06" w14:paraId="0979EF8C" w14:textId="77777777" w:rsidTr="00F11F09">
        <w:tc>
          <w:tcPr>
            <w:tcW w:w="2695" w:type="dxa"/>
            <w:shd w:val="clear" w:color="auto" w:fill="auto"/>
          </w:tcPr>
          <w:p w14:paraId="23CEEB30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Hexyl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cinnamal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542143FD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07745A"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984" w:type="dxa"/>
            <w:shd w:val="clear" w:color="auto" w:fill="auto"/>
          </w:tcPr>
          <w:p w14:paraId="1B3A198E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1EF30B7E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345</w:t>
            </w:r>
            <w:r w:rsidRPr="0007745A">
              <w:rPr>
                <w:rFonts w:eastAsia="ArialMT" w:cs="Arial"/>
                <w:sz w:val="20"/>
                <w:szCs w:val="20"/>
              </w:rPr>
              <w:t>0mg/k</w:t>
            </w:r>
            <w:r>
              <w:rPr>
                <w:rFonts w:eastAsia="ArialMT" w:cs="Arial"/>
                <w:sz w:val="20"/>
                <w:szCs w:val="20"/>
              </w:rPr>
              <w:t>g</w:t>
            </w:r>
          </w:p>
        </w:tc>
        <w:tc>
          <w:tcPr>
            <w:tcW w:w="1401" w:type="dxa"/>
            <w:shd w:val="clear" w:color="auto" w:fill="auto"/>
          </w:tcPr>
          <w:p w14:paraId="6D0CAF5F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1AB0BE1C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</w:tr>
      <w:tr w:rsidR="001107A8" w:rsidRPr="00F82B06" w14:paraId="603A2FD4" w14:textId="77777777" w:rsidTr="00F11F09">
        <w:tc>
          <w:tcPr>
            <w:tcW w:w="2695" w:type="dxa"/>
            <w:shd w:val="clear" w:color="auto" w:fill="auto"/>
          </w:tcPr>
          <w:p w14:paraId="25E78A41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Linalool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3EAFA286" w14:textId="77777777" w:rsidR="001107A8" w:rsidRPr="0007745A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07745A">
              <w:rPr>
                <w:rFonts w:eastAsia="ArialMT" w:cs="Arial"/>
                <w:sz w:val="20"/>
                <w:szCs w:val="20"/>
              </w:rPr>
              <w:t>LD50 bőr</w:t>
            </w:r>
          </w:p>
          <w:p w14:paraId="72FAD062" w14:textId="77777777" w:rsidR="001107A8" w:rsidRPr="0007745A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07745A">
              <w:rPr>
                <w:rFonts w:eastAsia="ArialMT" w:cs="Arial"/>
                <w:sz w:val="20"/>
                <w:szCs w:val="20"/>
              </w:rPr>
              <w:t>LD 50 bőr</w:t>
            </w:r>
          </w:p>
          <w:p w14:paraId="1B193A69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07745A"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984" w:type="dxa"/>
            <w:shd w:val="clear" w:color="auto" w:fill="auto"/>
          </w:tcPr>
          <w:p w14:paraId="31E29CE5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5DA9D35C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571E45EA" w14:textId="77777777" w:rsidR="001107A8" w:rsidRPr="0007745A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07745A">
              <w:rPr>
                <w:rFonts w:eastAsia="ArialMT" w:cs="Arial"/>
                <w:sz w:val="20"/>
                <w:szCs w:val="20"/>
              </w:rPr>
              <w:t>5610mg/kg</w:t>
            </w:r>
          </w:p>
          <w:p w14:paraId="3F6D0583" w14:textId="77777777" w:rsidR="001107A8" w:rsidRPr="0007745A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07745A">
              <w:rPr>
                <w:rFonts w:eastAsia="ArialMT" w:cs="Arial"/>
                <w:sz w:val="20"/>
                <w:szCs w:val="20"/>
              </w:rPr>
              <w:t>5610 mg/kg</w:t>
            </w:r>
          </w:p>
          <w:p w14:paraId="547954D2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07745A">
              <w:rPr>
                <w:rFonts w:eastAsia="ArialMT" w:cs="Arial"/>
                <w:sz w:val="20"/>
                <w:szCs w:val="20"/>
              </w:rPr>
              <w:t>2790 mg/kg</w:t>
            </w:r>
          </w:p>
        </w:tc>
        <w:tc>
          <w:tcPr>
            <w:tcW w:w="1401" w:type="dxa"/>
            <w:shd w:val="clear" w:color="auto" w:fill="auto"/>
          </w:tcPr>
          <w:p w14:paraId="4DB7DB26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215F18FF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584EC075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1107A8" w:rsidRPr="00F82B06" w14:paraId="6CB12CC5" w14:textId="77777777" w:rsidTr="00F11F09">
        <w:tc>
          <w:tcPr>
            <w:tcW w:w="2695" w:type="dxa"/>
            <w:shd w:val="clear" w:color="auto" w:fill="auto"/>
          </w:tcPr>
          <w:p w14:paraId="3349C45D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Llimonene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2FFEF04A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bőr</w:t>
            </w:r>
          </w:p>
          <w:p w14:paraId="62550BD1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984" w:type="dxa"/>
            <w:shd w:val="clear" w:color="auto" w:fill="auto"/>
          </w:tcPr>
          <w:p w14:paraId="73B32EF5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3C1D6BA2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4FB6FECA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&gt;5000 mg/kg</w:t>
            </w:r>
          </w:p>
          <w:p w14:paraId="3A597C86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4400 mg/kg</w:t>
            </w:r>
          </w:p>
        </w:tc>
        <w:tc>
          <w:tcPr>
            <w:tcW w:w="1401" w:type="dxa"/>
            <w:shd w:val="clear" w:color="auto" w:fill="auto"/>
          </w:tcPr>
          <w:p w14:paraId="160B0529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3FD1BFA0" w14:textId="77777777" w:rsidR="001107A8" w:rsidRPr="00F82B06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1107A8" w:rsidRPr="00F82B06" w14:paraId="2F6890F1" w14:textId="77777777" w:rsidTr="00F11F09">
        <w:tc>
          <w:tcPr>
            <w:tcW w:w="2695" w:type="dxa"/>
            <w:shd w:val="clear" w:color="auto" w:fill="auto"/>
          </w:tcPr>
          <w:p w14:paraId="640F84FD" w14:textId="77777777" w:rsidR="001107A8" w:rsidRDefault="001107A8" w:rsidP="00F11F0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426DCED4" w14:textId="77777777" w:rsidR="001107A8" w:rsidRPr="0007745A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07745A">
              <w:rPr>
                <w:rFonts w:eastAsia="ArialMT" w:cs="Arial"/>
                <w:sz w:val="20"/>
                <w:szCs w:val="20"/>
              </w:rPr>
              <w:t xml:space="preserve">LD50 </w:t>
            </w:r>
            <w:r>
              <w:rPr>
                <w:rFonts w:eastAsia="ArialMT" w:cs="Arial"/>
                <w:sz w:val="20"/>
                <w:szCs w:val="20"/>
              </w:rPr>
              <w:t>orális</w:t>
            </w:r>
          </w:p>
          <w:p w14:paraId="09A46A98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14:paraId="0399F8F4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44F050CD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18500mg/kg</w:t>
            </w:r>
          </w:p>
        </w:tc>
        <w:tc>
          <w:tcPr>
            <w:tcW w:w="1401" w:type="dxa"/>
            <w:shd w:val="clear" w:color="auto" w:fill="auto"/>
          </w:tcPr>
          <w:p w14:paraId="5258B019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</w:tbl>
    <w:p w14:paraId="598D2991" w14:textId="77777777" w:rsidR="001107A8" w:rsidRDefault="001107A8" w:rsidP="001107A8">
      <w:pPr>
        <w:spacing w:line="280" w:lineRule="atLeast"/>
        <w:jc w:val="both"/>
        <w:rPr>
          <w:sz w:val="20"/>
          <w:szCs w:val="20"/>
        </w:rPr>
      </w:pPr>
    </w:p>
    <w:p w14:paraId="17808C79" w14:textId="77777777" w:rsidR="001107A8" w:rsidRPr="00AF46F6" w:rsidRDefault="001107A8" w:rsidP="001107A8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sz w:val="20"/>
          <w:szCs w:val="20"/>
        </w:rPr>
      </w:pPr>
      <w:r w:rsidRPr="00AF46F6">
        <w:rPr>
          <w:rFonts w:eastAsia="ArialMT" w:cs="Arial"/>
          <w:b/>
          <w:sz w:val="20"/>
          <w:szCs w:val="20"/>
        </w:rPr>
        <w:t>Akut toxicitás, becsült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6"/>
        <w:gridCol w:w="894"/>
        <w:gridCol w:w="912"/>
        <w:gridCol w:w="1195"/>
        <w:gridCol w:w="1195"/>
        <w:gridCol w:w="1195"/>
      </w:tblGrid>
      <w:tr w:rsidR="001107A8" w:rsidRPr="00A67FA7" w14:paraId="0177C6C9" w14:textId="77777777" w:rsidTr="00F11F09">
        <w:tc>
          <w:tcPr>
            <w:tcW w:w="3676" w:type="dxa"/>
            <w:shd w:val="clear" w:color="auto" w:fill="auto"/>
          </w:tcPr>
          <w:p w14:paraId="3999CDE8" w14:textId="77777777" w:rsidR="001107A8" w:rsidRPr="00A67FA7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894" w:type="dxa"/>
            <w:shd w:val="clear" w:color="auto" w:fill="auto"/>
          </w:tcPr>
          <w:p w14:paraId="5C7D0FDA" w14:textId="77777777" w:rsidR="001107A8" w:rsidRPr="00A67FA7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912" w:type="dxa"/>
            <w:shd w:val="clear" w:color="auto" w:fill="auto"/>
          </w:tcPr>
          <w:p w14:paraId="44D5FE7A" w14:textId="77777777" w:rsidR="001107A8" w:rsidRPr="00A67FA7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Der</w:t>
            </w:r>
            <w:r>
              <w:rPr>
                <w:rFonts w:eastAsia="ArialMT" w:cs="Arial"/>
                <w:sz w:val="20"/>
                <w:szCs w:val="20"/>
              </w:rPr>
              <w:t>m</w:t>
            </w:r>
            <w:r w:rsidRPr="00A67FA7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195" w:type="dxa"/>
            <w:shd w:val="clear" w:color="auto" w:fill="auto"/>
          </w:tcPr>
          <w:p w14:paraId="609077D1" w14:textId="77777777" w:rsidR="001107A8" w:rsidRPr="00A67FA7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(gázok) (</w:t>
            </w: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195" w:type="dxa"/>
            <w:shd w:val="clear" w:color="auto" w:fill="auto"/>
          </w:tcPr>
          <w:p w14:paraId="2151838A" w14:textId="77777777" w:rsidR="001107A8" w:rsidRPr="00A67FA7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(gőzök) (mg/l)</w:t>
            </w:r>
          </w:p>
        </w:tc>
        <w:tc>
          <w:tcPr>
            <w:tcW w:w="1195" w:type="dxa"/>
            <w:shd w:val="clear" w:color="auto" w:fill="auto"/>
          </w:tcPr>
          <w:p w14:paraId="4F300D37" w14:textId="77777777" w:rsidR="001107A8" w:rsidRPr="00A67FA7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(por és köd) (mg/l)</w:t>
            </w:r>
          </w:p>
        </w:tc>
      </w:tr>
      <w:tr w:rsidR="001107A8" w:rsidRPr="00A67FA7" w14:paraId="3662FF22" w14:textId="77777777" w:rsidTr="00F11F09">
        <w:tc>
          <w:tcPr>
            <w:tcW w:w="3676" w:type="dxa"/>
            <w:shd w:val="clear" w:color="auto" w:fill="auto"/>
          </w:tcPr>
          <w:p w14:paraId="6B11AB4A" w14:textId="77777777" w:rsidR="001107A8" w:rsidRPr="00A67FA7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894" w:type="dxa"/>
            <w:shd w:val="clear" w:color="auto" w:fill="auto"/>
          </w:tcPr>
          <w:p w14:paraId="1FE51E69" w14:textId="77777777" w:rsidR="001107A8" w:rsidRPr="00A67FA7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5000</w:t>
            </w:r>
          </w:p>
        </w:tc>
        <w:tc>
          <w:tcPr>
            <w:tcW w:w="912" w:type="dxa"/>
            <w:shd w:val="clear" w:color="auto" w:fill="auto"/>
          </w:tcPr>
          <w:p w14:paraId="33CC7025" w14:textId="77777777" w:rsidR="001107A8" w:rsidRPr="00A67FA7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12800</w:t>
            </w:r>
          </w:p>
        </w:tc>
        <w:tc>
          <w:tcPr>
            <w:tcW w:w="1195" w:type="dxa"/>
            <w:shd w:val="clear" w:color="auto" w:fill="auto"/>
          </w:tcPr>
          <w:p w14:paraId="44F718A7" w14:textId="77777777" w:rsidR="001107A8" w:rsidRPr="00A67FA7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56799702" w14:textId="77777777" w:rsidR="001107A8" w:rsidRPr="00A67FA7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11A3077D" w14:textId="77777777" w:rsidR="001107A8" w:rsidRPr="00A67FA7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1107A8" w:rsidRPr="00A67FA7" w14:paraId="2DF502A5" w14:textId="77777777" w:rsidTr="00F11F09">
        <w:tc>
          <w:tcPr>
            <w:tcW w:w="3676" w:type="dxa"/>
            <w:shd w:val="clear" w:color="auto" w:fill="auto"/>
          </w:tcPr>
          <w:p w14:paraId="0EE28216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2-fenoxietanol</w:t>
            </w:r>
          </w:p>
        </w:tc>
        <w:tc>
          <w:tcPr>
            <w:tcW w:w="894" w:type="dxa"/>
            <w:shd w:val="clear" w:color="auto" w:fill="auto"/>
          </w:tcPr>
          <w:p w14:paraId="22A54B74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1394</w:t>
            </w:r>
          </w:p>
        </w:tc>
        <w:tc>
          <w:tcPr>
            <w:tcW w:w="912" w:type="dxa"/>
            <w:shd w:val="clear" w:color="auto" w:fill="auto"/>
          </w:tcPr>
          <w:p w14:paraId="3A4C633A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1F8789DB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2DC04B9C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45216A3A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1107A8" w:rsidRPr="00A67FA7" w14:paraId="2E7E4C38" w14:textId="77777777" w:rsidTr="00F11F09">
        <w:tc>
          <w:tcPr>
            <w:tcW w:w="3676" w:type="dxa"/>
            <w:shd w:val="clear" w:color="auto" w:fill="auto"/>
          </w:tcPr>
          <w:p w14:paraId="2B734A09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Hexyl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cinnamal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00EC09CC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3450</w:t>
            </w:r>
          </w:p>
        </w:tc>
        <w:tc>
          <w:tcPr>
            <w:tcW w:w="912" w:type="dxa"/>
            <w:shd w:val="clear" w:color="auto" w:fill="auto"/>
          </w:tcPr>
          <w:p w14:paraId="7A40985E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1B22565F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0F584212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47EB71EC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1107A8" w:rsidRPr="00A67FA7" w14:paraId="5E34109F" w14:textId="77777777" w:rsidTr="00F11F09">
        <w:tc>
          <w:tcPr>
            <w:tcW w:w="3676" w:type="dxa"/>
            <w:shd w:val="clear" w:color="auto" w:fill="auto"/>
          </w:tcPr>
          <w:p w14:paraId="3E3EBFE2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08541C25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3300</w:t>
            </w:r>
          </w:p>
        </w:tc>
        <w:tc>
          <w:tcPr>
            <w:tcW w:w="912" w:type="dxa"/>
            <w:shd w:val="clear" w:color="auto" w:fill="auto"/>
          </w:tcPr>
          <w:p w14:paraId="1DC85F28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2AF73F59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6A460D8D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1C82BA5C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1107A8" w:rsidRPr="00A67FA7" w14:paraId="2C39C960" w14:textId="77777777" w:rsidTr="00F11F09">
        <w:tc>
          <w:tcPr>
            <w:tcW w:w="3676" w:type="dxa"/>
            <w:shd w:val="clear" w:color="auto" w:fill="auto"/>
          </w:tcPr>
          <w:p w14:paraId="0E6E7C41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LInalool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3FA190F2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2790</w:t>
            </w:r>
          </w:p>
        </w:tc>
        <w:tc>
          <w:tcPr>
            <w:tcW w:w="912" w:type="dxa"/>
            <w:shd w:val="clear" w:color="auto" w:fill="auto"/>
          </w:tcPr>
          <w:p w14:paraId="34426AC2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5610</w:t>
            </w:r>
          </w:p>
        </w:tc>
        <w:tc>
          <w:tcPr>
            <w:tcW w:w="1195" w:type="dxa"/>
            <w:shd w:val="clear" w:color="auto" w:fill="auto"/>
          </w:tcPr>
          <w:p w14:paraId="73065BF5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5602AAC8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3F5EA056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1107A8" w:rsidRPr="00A67FA7" w14:paraId="204E245B" w14:textId="77777777" w:rsidTr="00F11F09">
        <w:tc>
          <w:tcPr>
            <w:tcW w:w="3676" w:type="dxa"/>
            <w:shd w:val="clear" w:color="auto" w:fill="auto"/>
          </w:tcPr>
          <w:p w14:paraId="3FEF4250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58CFDA1E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18500</w:t>
            </w:r>
          </w:p>
        </w:tc>
        <w:tc>
          <w:tcPr>
            <w:tcW w:w="912" w:type="dxa"/>
            <w:shd w:val="clear" w:color="auto" w:fill="auto"/>
          </w:tcPr>
          <w:p w14:paraId="38EF8FAF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5967FDCC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0580510E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26B246AD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</w:tbl>
    <w:p w14:paraId="70D571CD" w14:textId="77777777" w:rsidR="001107A8" w:rsidRPr="00A53A38" w:rsidRDefault="001107A8" w:rsidP="001107A8">
      <w:pPr>
        <w:spacing w:line="280" w:lineRule="atLeast"/>
        <w:jc w:val="both"/>
        <w:rPr>
          <w:sz w:val="20"/>
          <w:szCs w:val="20"/>
        </w:rPr>
      </w:pPr>
    </w:p>
    <w:p w14:paraId="477BAEE6" w14:textId="77777777" w:rsidR="001107A8" w:rsidRDefault="001107A8" w:rsidP="001107A8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Bőrmarás/bőrirritáció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6EF176E8" w14:textId="77777777" w:rsidR="001107A8" w:rsidRDefault="001107A8" w:rsidP="001107A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406B9BD1" w14:textId="77777777" w:rsidR="001107A8" w:rsidRDefault="001107A8" w:rsidP="001107A8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</w:t>
      </w:r>
      <w:proofErr w:type="gramStart"/>
      <w:r w:rsidRPr="003F11CE">
        <w:rPr>
          <w:b/>
          <w:sz w:val="20"/>
          <w:szCs w:val="20"/>
        </w:rPr>
        <w:t>szemirritáció</w:t>
      </w:r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A rendelkezésre álló adatok alapján az osztályozás </w:t>
      </w:r>
    </w:p>
    <w:p w14:paraId="7B456C60" w14:textId="77777777" w:rsidR="001107A8" w:rsidRDefault="001107A8" w:rsidP="001107A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315B9BB5" w14:textId="77777777" w:rsidR="001107A8" w:rsidRDefault="001107A8" w:rsidP="001107A8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 xml:space="preserve">A légutak/bőr </w:t>
      </w:r>
      <w:proofErr w:type="spellStart"/>
      <w:r w:rsidRPr="00BA52F9">
        <w:rPr>
          <w:b/>
          <w:sz w:val="20"/>
          <w:szCs w:val="20"/>
        </w:rPr>
        <w:t>szenzibilizációja</w:t>
      </w:r>
      <w:proofErr w:type="spellEnd"/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</w:t>
      </w:r>
    </w:p>
    <w:p w14:paraId="227139E9" w14:textId="77777777" w:rsidR="001107A8" w:rsidRPr="00BA52F9" w:rsidRDefault="001107A8" w:rsidP="001107A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6CC75A3C" w14:textId="77777777" w:rsidR="001107A8" w:rsidRDefault="001107A8" w:rsidP="001107A8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proofErr w:type="gram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proofErr w:type="spellEnd"/>
      <w:r>
        <w:rPr>
          <w:rFonts w:cs="Arial"/>
          <w:b/>
          <w:bCs/>
          <w:sz w:val="20"/>
          <w:szCs w:val="20"/>
        </w:rPr>
        <w:t xml:space="preserve"> :</w:t>
      </w:r>
      <w:proofErr w:type="gramEnd"/>
      <w:r>
        <w:rPr>
          <w:rFonts w:cs="Arial"/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36DDB1A6" w14:textId="77777777" w:rsidR="001107A8" w:rsidRDefault="001107A8" w:rsidP="001107A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71F4FEE6" w14:textId="77777777" w:rsidR="001107A8" w:rsidRDefault="001107A8" w:rsidP="001107A8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5EE3B656" w14:textId="77777777" w:rsidR="001107A8" w:rsidRDefault="001107A8" w:rsidP="001107A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60D6F9F3" w14:textId="77777777" w:rsidR="001107A8" w:rsidRDefault="001107A8" w:rsidP="001107A8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Reprodukciós toxicitás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323FD105" w14:textId="77777777" w:rsidR="001107A8" w:rsidRDefault="001107A8" w:rsidP="001107A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55427C50" w14:textId="77777777" w:rsidR="001107A8" w:rsidRDefault="001107A8" w:rsidP="001107A8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Speciális célszervi toxicitás (egyszeri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72A7FE8C" w14:textId="77777777" w:rsidR="001107A8" w:rsidRDefault="001107A8" w:rsidP="001107A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31DD39DF" w14:textId="77777777" w:rsidR="001107A8" w:rsidRDefault="001107A8" w:rsidP="001107A8">
      <w:pPr>
        <w:spacing w:line="280" w:lineRule="atLeast"/>
        <w:ind w:firstLine="708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2127"/>
        <w:gridCol w:w="2182"/>
        <w:gridCol w:w="2147"/>
      </w:tblGrid>
      <w:tr w:rsidR="001107A8" w:rsidRPr="00CF5C3C" w14:paraId="2C20B12B" w14:textId="77777777" w:rsidTr="00F11F09">
        <w:tc>
          <w:tcPr>
            <w:tcW w:w="2541" w:type="dxa"/>
            <w:shd w:val="clear" w:color="auto" w:fill="auto"/>
          </w:tcPr>
          <w:p w14:paraId="0F01E0FA" w14:textId="77777777" w:rsidR="001107A8" w:rsidRPr="00CF5C3C" w:rsidRDefault="001107A8" w:rsidP="00F11F0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198" w:type="dxa"/>
            <w:shd w:val="clear" w:color="auto" w:fill="auto"/>
          </w:tcPr>
          <w:p w14:paraId="56209CCD" w14:textId="77777777" w:rsidR="001107A8" w:rsidRPr="00CF5C3C" w:rsidRDefault="001107A8" w:rsidP="00F11F0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Kategória</w:t>
            </w:r>
          </w:p>
        </w:tc>
        <w:tc>
          <w:tcPr>
            <w:tcW w:w="2231" w:type="dxa"/>
            <w:shd w:val="clear" w:color="auto" w:fill="auto"/>
          </w:tcPr>
          <w:p w14:paraId="3C2C5757" w14:textId="77777777" w:rsidR="001107A8" w:rsidRPr="00CF5C3C" w:rsidRDefault="001107A8" w:rsidP="00F11F0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Expozíciós út</w:t>
            </w:r>
          </w:p>
        </w:tc>
        <w:tc>
          <w:tcPr>
            <w:tcW w:w="2210" w:type="dxa"/>
            <w:shd w:val="clear" w:color="auto" w:fill="auto"/>
          </w:tcPr>
          <w:p w14:paraId="0C1F698B" w14:textId="77777777" w:rsidR="001107A8" w:rsidRPr="00CF5C3C" w:rsidRDefault="001107A8" w:rsidP="00F11F0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Célszervek</w:t>
            </w:r>
          </w:p>
        </w:tc>
      </w:tr>
      <w:tr w:rsidR="001107A8" w:rsidRPr="00CF5C3C" w14:paraId="4586002D" w14:textId="77777777" w:rsidTr="00F11F09">
        <w:tc>
          <w:tcPr>
            <w:tcW w:w="2541" w:type="dxa"/>
            <w:shd w:val="clear" w:color="auto" w:fill="auto"/>
          </w:tcPr>
          <w:p w14:paraId="7D3996E2" w14:textId="77777777" w:rsidR="001107A8" w:rsidRPr="00CF5C3C" w:rsidRDefault="001107A8" w:rsidP="00F11F0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Izopropil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>-alkohol</w:t>
            </w:r>
          </w:p>
        </w:tc>
        <w:tc>
          <w:tcPr>
            <w:tcW w:w="2198" w:type="dxa"/>
            <w:shd w:val="clear" w:color="auto" w:fill="auto"/>
          </w:tcPr>
          <w:p w14:paraId="255E5B42" w14:textId="77777777" w:rsidR="001107A8" w:rsidRPr="00CF5C3C" w:rsidRDefault="001107A8" w:rsidP="00F11F0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3 kategória</w:t>
            </w:r>
          </w:p>
        </w:tc>
        <w:tc>
          <w:tcPr>
            <w:tcW w:w="2231" w:type="dxa"/>
            <w:shd w:val="clear" w:color="auto" w:fill="auto"/>
          </w:tcPr>
          <w:p w14:paraId="2FDFAFE5" w14:textId="77777777" w:rsidR="001107A8" w:rsidRPr="00CF5C3C" w:rsidRDefault="001107A8" w:rsidP="00F11F0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nem alkalmazandó</w:t>
            </w:r>
          </w:p>
        </w:tc>
        <w:tc>
          <w:tcPr>
            <w:tcW w:w="2210" w:type="dxa"/>
            <w:shd w:val="clear" w:color="auto" w:fill="auto"/>
          </w:tcPr>
          <w:p w14:paraId="336BB185" w14:textId="77777777" w:rsidR="001107A8" w:rsidRPr="00CF5C3C" w:rsidRDefault="001107A8" w:rsidP="00F11F0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narkotikus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 xml:space="preserve"> hatás</w:t>
            </w:r>
          </w:p>
        </w:tc>
      </w:tr>
    </w:tbl>
    <w:p w14:paraId="40C1956A" w14:textId="77777777" w:rsidR="001107A8" w:rsidRDefault="001107A8" w:rsidP="001107A8">
      <w:pPr>
        <w:spacing w:line="280" w:lineRule="atLeast"/>
        <w:jc w:val="both"/>
        <w:rPr>
          <w:sz w:val="20"/>
          <w:szCs w:val="20"/>
        </w:rPr>
      </w:pPr>
    </w:p>
    <w:p w14:paraId="5D8DDFE5" w14:textId="77777777" w:rsidR="001107A8" w:rsidRDefault="001107A8" w:rsidP="001107A8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S</w:t>
      </w:r>
      <w:r w:rsidRPr="00396F43">
        <w:rPr>
          <w:rFonts w:cs="Arial"/>
          <w:b/>
          <w:bCs/>
          <w:sz w:val="20"/>
          <w:szCs w:val="20"/>
        </w:rPr>
        <w:t>peciális célszervi toxicitás (ismétlődő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26D32C9C" w14:textId="77777777" w:rsidR="001107A8" w:rsidRDefault="001107A8" w:rsidP="001107A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0E631D0A" w14:textId="77777777" w:rsidR="001107A8" w:rsidRDefault="001107A8" w:rsidP="001107A8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Aspirációs veszély.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0B5DBD3C" w14:textId="77777777" w:rsidR="001107A8" w:rsidRDefault="001107A8" w:rsidP="001107A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26316DE8" w14:textId="77777777" w:rsidR="001107A8" w:rsidRDefault="001107A8" w:rsidP="001107A8">
      <w:pPr>
        <w:spacing w:line="280" w:lineRule="atLeast"/>
        <w:ind w:firstLine="708"/>
        <w:jc w:val="both"/>
        <w:rPr>
          <w:sz w:val="20"/>
          <w:szCs w:val="20"/>
        </w:rPr>
      </w:pPr>
    </w:p>
    <w:p w14:paraId="51521F38" w14:textId="77777777" w:rsidR="001107A8" w:rsidRPr="00C930E3" w:rsidRDefault="001107A8" w:rsidP="001107A8">
      <w:pPr>
        <w:autoSpaceDE w:val="0"/>
        <w:autoSpaceDN w:val="0"/>
        <w:adjustRightInd w:val="0"/>
        <w:ind w:left="3540" w:hanging="3148"/>
        <w:jc w:val="both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  <w:u w:val="single"/>
        </w:rPr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56847B30" w14:textId="77777777" w:rsidR="001107A8" w:rsidRDefault="001107A8" w:rsidP="001107A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3376C418" w14:textId="77777777" w:rsidR="001107A8" w:rsidRPr="00C930E3" w:rsidRDefault="001107A8" w:rsidP="001107A8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6E4D9685" w14:textId="77777777" w:rsidR="001107A8" w:rsidRDefault="001107A8" w:rsidP="001107A8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764A">
        <w:rPr>
          <w:rFonts w:cs="Arial"/>
          <w:sz w:val="20"/>
          <w:szCs w:val="20"/>
        </w:rPr>
        <w:t xml:space="preserve">Intenzív </w:t>
      </w:r>
      <w:r>
        <w:rPr>
          <w:rFonts w:cs="Arial"/>
          <w:sz w:val="20"/>
          <w:szCs w:val="20"/>
        </w:rPr>
        <w:t xml:space="preserve">érintkezés esetén, </w:t>
      </w:r>
      <w:r>
        <w:rPr>
          <w:rFonts w:eastAsia="ArialMT" w:cs="Arial"/>
          <w:sz w:val="20"/>
          <w:szCs w:val="20"/>
        </w:rPr>
        <w:t xml:space="preserve">érzékeny személyeknél allergiás </w:t>
      </w:r>
    </w:p>
    <w:p w14:paraId="3194694C" w14:textId="77777777" w:rsidR="001107A8" w:rsidRPr="00C930E3" w:rsidRDefault="001107A8" w:rsidP="001107A8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tüneteket okozhat</w:t>
      </w:r>
    </w:p>
    <w:p w14:paraId="2598618D" w14:textId="77777777" w:rsidR="001107A8" w:rsidRPr="00C930E3" w:rsidRDefault="001107A8" w:rsidP="001107A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lastRenderedPageBreak/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61E32900" w14:textId="77777777" w:rsidR="001107A8" w:rsidRDefault="001107A8" w:rsidP="001107A8">
      <w:pPr>
        <w:spacing w:line="280" w:lineRule="atLeast"/>
        <w:jc w:val="both"/>
        <w:rPr>
          <w:sz w:val="20"/>
          <w:szCs w:val="20"/>
        </w:rPr>
      </w:pPr>
    </w:p>
    <w:p w14:paraId="62A8C97A" w14:textId="77777777" w:rsidR="001107A8" w:rsidRDefault="001107A8" w:rsidP="001107A8">
      <w:pPr>
        <w:spacing w:line="280" w:lineRule="atLeast"/>
        <w:ind w:firstLine="708"/>
        <w:jc w:val="both"/>
        <w:rPr>
          <w:sz w:val="20"/>
          <w:szCs w:val="20"/>
        </w:rPr>
      </w:pPr>
    </w:p>
    <w:p w14:paraId="00463D6B" w14:textId="77777777" w:rsidR="001107A8" w:rsidRDefault="001107A8" w:rsidP="001107A8">
      <w:pPr>
        <w:spacing w:line="280" w:lineRule="atLeast"/>
        <w:jc w:val="both"/>
        <w:rPr>
          <w:b/>
          <w:bCs/>
          <w:sz w:val="20"/>
          <w:szCs w:val="20"/>
        </w:rPr>
      </w:pPr>
      <w:r w:rsidRPr="009B07A0">
        <w:rPr>
          <w:b/>
          <w:bCs/>
          <w:sz w:val="20"/>
          <w:szCs w:val="20"/>
        </w:rPr>
        <w:t>11.2. Egyéb veszélyekkel kapcsolatos információk</w:t>
      </w:r>
    </w:p>
    <w:p w14:paraId="21AEDB29" w14:textId="77777777" w:rsidR="001107A8" w:rsidRDefault="001107A8" w:rsidP="001107A8">
      <w:pPr>
        <w:spacing w:line="280" w:lineRule="atLeast"/>
        <w:jc w:val="both"/>
        <w:rPr>
          <w:b/>
          <w:bCs/>
          <w:sz w:val="20"/>
          <w:szCs w:val="20"/>
        </w:rPr>
      </w:pPr>
    </w:p>
    <w:p w14:paraId="4C1A6A98" w14:textId="77777777" w:rsidR="001107A8" w:rsidRDefault="001107A8" w:rsidP="001107A8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proofErr w:type="gramStart"/>
      <w:r>
        <w:rPr>
          <w:rFonts w:cs="Arial"/>
          <w:b/>
          <w:bCs/>
          <w:sz w:val="20"/>
          <w:szCs w:val="20"/>
        </w:rPr>
        <w:t>11.2.1.  Endokrin</w:t>
      </w:r>
      <w:proofErr w:type="gramEnd"/>
      <w:r>
        <w:rPr>
          <w:rFonts w:cs="Arial"/>
          <w:b/>
          <w:bCs/>
          <w:sz w:val="20"/>
          <w:szCs w:val="20"/>
        </w:rPr>
        <w:t xml:space="preserve"> károsító tulajdonságok</w:t>
      </w:r>
    </w:p>
    <w:p w14:paraId="2C782203" w14:textId="77777777" w:rsidR="001107A8" w:rsidRDefault="001107A8" w:rsidP="001107A8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473F12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473F12">
        <w:rPr>
          <w:rFonts w:cs="Arial"/>
          <w:sz w:val="20"/>
          <w:szCs w:val="20"/>
        </w:rPr>
        <w:t>ek</w:t>
      </w:r>
      <w:proofErr w:type="spellEnd"/>
      <w:r w:rsidRPr="00473F12">
        <w:rPr>
          <w:rFonts w:cs="Arial"/>
          <w:sz w:val="20"/>
          <w:szCs w:val="20"/>
        </w:rPr>
        <w:t>) szerepe</w:t>
      </w:r>
      <w:r>
        <w:rPr>
          <w:rFonts w:cs="Arial"/>
          <w:sz w:val="20"/>
          <w:szCs w:val="20"/>
        </w:rPr>
        <w:t>l</w:t>
      </w:r>
      <w:r w:rsidRPr="00473F12">
        <w:rPr>
          <w:rFonts w:cs="Arial"/>
          <w:sz w:val="20"/>
          <w:szCs w:val="20"/>
        </w:rPr>
        <w:t>(</w:t>
      </w:r>
      <w:proofErr w:type="spellStart"/>
      <w:r w:rsidRPr="00473F12">
        <w:rPr>
          <w:rFonts w:cs="Arial"/>
          <w:sz w:val="20"/>
          <w:szCs w:val="20"/>
        </w:rPr>
        <w:t>nek</w:t>
      </w:r>
      <w:proofErr w:type="spellEnd"/>
      <w:r w:rsidRPr="00473F12">
        <w:rPr>
          <w:rFonts w:cs="Arial"/>
          <w:sz w:val="20"/>
          <w:szCs w:val="20"/>
        </w:rPr>
        <w:t xml:space="preserve">) a REACH 59. </w:t>
      </w:r>
      <w:proofErr w:type="gramStart"/>
      <w:r w:rsidRPr="00473F12">
        <w:rPr>
          <w:rFonts w:cs="Arial"/>
          <w:sz w:val="20"/>
          <w:szCs w:val="20"/>
        </w:rPr>
        <w:t>cikkének(</w:t>
      </w:r>
      <w:proofErr w:type="gramEnd"/>
      <w:r w:rsidRPr="00473F12">
        <w:rPr>
          <w:rFonts w:cs="Arial"/>
          <w:sz w:val="20"/>
          <w:szCs w:val="20"/>
        </w:rPr>
        <w:t>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</w:t>
      </w:r>
      <w:r>
        <w:rPr>
          <w:rFonts w:cs="Arial"/>
          <w:sz w:val="20"/>
          <w:szCs w:val="20"/>
        </w:rPr>
        <w:t xml:space="preserve"> </w:t>
      </w:r>
      <w:r w:rsidRPr="00473F12">
        <w:rPr>
          <w:rFonts w:cs="Arial"/>
          <w:sz w:val="20"/>
          <w:szCs w:val="20"/>
        </w:rPr>
        <w:t>endokrin rendszert károsító tulajdonságokkal rendelkező anyagot/anyagokat.</w:t>
      </w:r>
    </w:p>
    <w:p w14:paraId="17BD89EF" w14:textId="77777777" w:rsidR="001107A8" w:rsidRPr="00473F12" w:rsidRDefault="001107A8" w:rsidP="001107A8">
      <w:pPr>
        <w:spacing w:line="280" w:lineRule="atLeast"/>
        <w:ind w:left="708"/>
        <w:jc w:val="both"/>
        <w:rPr>
          <w:rFonts w:cs="Arial"/>
          <w:b/>
          <w:bCs/>
          <w:sz w:val="20"/>
          <w:szCs w:val="20"/>
        </w:rPr>
      </w:pPr>
    </w:p>
    <w:p w14:paraId="5D615C2E" w14:textId="77777777" w:rsidR="001107A8" w:rsidRDefault="001107A8" w:rsidP="001107A8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proofErr w:type="gramStart"/>
      <w:r>
        <w:rPr>
          <w:rFonts w:cs="Arial"/>
          <w:b/>
          <w:bCs/>
          <w:sz w:val="20"/>
          <w:szCs w:val="20"/>
        </w:rPr>
        <w:t>11.2.2.  Egyéb</w:t>
      </w:r>
      <w:proofErr w:type="gramEnd"/>
      <w:r>
        <w:rPr>
          <w:rFonts w:cs="Arial"/>
          <w:b/>
          <w:bCs/>
          <w:sz w:val="20"/>
          <w:szCs w:val="20"/>
        </w:rPr>
        <w:t xml:space="preserve"> információk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CA3488">
        <w:rPr>
          <w:rFonts w:cs="Arial"/>
          <w:sz w:val="20"/>
          <w:szCs w:val="20"/>
        </w:rPr>
        <w:t>adat nem áll rendelkezésre</w:t>
      </w:r>
      <w:r>
        <w:rPr>
          <w:rFonts w:cs="Arial"/>
          <w:b/>
          <w:bCs/>
          <w:sz w:val="20"/>
          <w:szCs w:val="20"/>
        </w:rPr>
        <w:tab/>
      </w:r>
    </w:p>
    <w:p w14:paraId="7B1A400D" w14:textId="77777777" w:rsidR="001107A8" w:rsidRPr="009B07A0" w:rsidRDefault="001107A8" w:rsidP="001107A8">
      <w:pPr>
        <w:spacing w:line="280" w:lineRule="atLeast"/>
        <w:jc w:val="both"/>
        <w:rPr>
          <w:sz w:val="20"/>
          <w:szCs w:val="20"/>
        </w:rPr>
      </w:pPr>
    </w:p>
    <w:p w14:paraId="39182FC7" w14:textId="77777777" w:rsidR="001107A8" w:rsidRPr="00A53A38" w:rsidRDefault="001107A8" w:rsidP="001107A8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14:paraId="6FEDC546" w14:textId="77777777" w:rsidR="001107A8" w:rsidRPr="00A53A38" w:rsidRDefault="001107A8" w:rsidP="001107A8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>
        <w:rPr>
          <w:rFonts w:cs="Arial"/>
          <w:b/>
          <w:i/>
          <w:color w:val="FFFFFF"/>
          <w:sz w:val="24"/>
          <w:szCs w:val="24"/>
        </w:rPr>
        <w:t>ÖKOLÓGIAI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INFORMÁCIÓK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</w:p>
    <w:p w14:paraId="0FB6026C" w14:textId="77777777" w:rsidR="001107A8" w:rsidRPr="00A53A38" w:rsidRDefault="001107A8" w:rsidP="001107A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5487A39A" w14:textId="77777777" w:rsidR="001107A8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A termékre vonatkozóan adatok nem állnak rendelkezésre  </w:t>
      </w:r>
    </w:p>
    <w:p w14:paraId="729C37E3" w14:textId="77777777" w:rsidR="001107A8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bookmarkStart w:id="3" w:name="_Hlk1401275"/>
      <w:r>
        <w:rPr>
          <w:rFonts w:cs="Arial"/>
          <w:sz w:val="20"/>
          <w:szCs w:val="20"/>
        </w:rPr>
        <w:t>Összetevők: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551"/>
        <w:gridCol w:w="2268"/>
        <w:gridCol w:w="1843"/>
      </w:tblGrid>
      <w:tr w:rsidR="001107A8" w:rsidRPr="00627A8C" w14:paraId="3BFAFE53" w14:textId="77777777" w:rsidTr="00F11F09">
        <w:tc>
          <w:tcPr>
            <w:tcW w:w="2127" w:type="dxa"/>
            <w:shd w:val="clear" w:color="auto" w:fill="auto"/>
          </w:tcPr>
          <w:p w14:paraId="6E1903B6" w14:textId="77777777" w:rsidR="001107A8" w:rsidRPr="00627A8C" w:rsidRDefault="001107A8" w:rsidP="00F11F09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2551" w:type="dxa"/>
            <w:shd w:val="clear" w:color="auto" w:fill="auto"/>
          </w:tcPr>
          <w:p w14:paraId="50B04DE2" w14:textId="77777777" w:rsidR="001107A8" w:rsidRPr="00627A8C" w:rsidRDefault="001107A8" w:rsidP="00F11F09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627A8C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627A8C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627A8C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268" w:type="dxa"/>
            <w:shd w:val="clear" w:color="auto" w:fill="auto"/>
          </w:tcPr>
          <w:p w14:paraId="16A8BF2E" w14:textId="77777777" w:rsidR="001107A8" w:rsidRPr="00627A8C" w:rsidRDefault="001107A8" w:rsidP="00F11F09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843" w:type="dxa"/>
            <w:shd w:val="clear" w:color="auto" w:fill="auto"/>
          </w:tcPr>
          <w:p w14:paraId="62BB06A6" w14:textId="77777777" w:rsidR="001107A8" w:rsidRPr="00627A8C" w:rsidRDefault="001107A8" w:rsidP="00F11F09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Expozíciós idő</w:t>
            </w:r>
          </w:p>
        </w:tc>
      </w:tr>
      <w:tr w:rsidR="001107A8" w:rsidRPr="00627A8C" w14:paraId="39F3138A" w14:textId="77777777" w:rsidTr="00F11F09">
        <w:tc>
          <w:tcPr>
            <w:tcW w:w="2127" w:type="dxa"/>
            <w:shd w:val="clear" w:color="auto" w:fill="auto"/>
          </w:tcPr>
          <w:p w14:paraId="26FB7ED6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2551" w:type="dxa"/>
            <w:shd w:val="clear" w:color="auto" w:fill="auto"/>
          </w:tcPr>
          <w:p w14:paraId="193D9290" w14:textId="77777777" w:rsidR="001107A8" w:rsidRPr="00CF5C3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Akut LC50 1400000 </w:t>
            </w:r>
            <w:r w:rsidRPr="00CF5C3C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CF5C3C">
              <w:rPr>
                <w:rFonts w:eastAsia="ArialMT" w:cs="Arial"/>
                <w:sz w:val="20"/>
                <w:szCs w:val="20"/>
              </w:rPr>
              <w:t>g/l tengervíz</w:t>
            </w:r>
          </w:p>
          <w:p w14:paraId="6A2C6857" w14:textId="77777777" w:rsidR="001107A8" w:rsidRPr="00627A8C" w:rsidRDefault="001107A8" w:rsidP="00F11F09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Akut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 xml:space="preserve"> LC50 4200 mg/l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édesvíz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44ABBD21" w14:textId="77777777" w:rsidR="001107A8" w:rsidRPr="00CF5C3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Rákfélék-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</w:p>
          <w:p w14:paraId="0B836792" w14:textId="77777777" w:rsidR="001107A8" w:rsidRPr="00627A8C" w:rsidRDefault="001107A8" w:rsidP="00F11F09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Hal – Rasbora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heteromorpha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B28F194" w14:textId="77777777" w:rsidR="001107A8" w:rsidRPr="00CF5C3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48 óra</w:t>
            </w:r>
          </w:p>
          <w:p w14:paraId="7CC894AD" w14:textId="77777777" w:rsidR="001107A8" w:rsidRPr="00CF5C3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35FCAFDA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  <w:tr w:rsidR="001107A8" w:rsidRPr="00627A8C" w14:paraId="5FE2B740" w14:textId="77777777" w:rsidTr="00F11F09">
        <w:tc>
          <w:tcPr>
            <w:tcW w:w="2127" w:type="dxa"/>
            <w:shd w:val="clear" w:color="auto" w:fill="auto"/>
          </w:tcPr>
          <w:p w14:paraId="3D416AB4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Hexyl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cinnamal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14:paraId="11A73F81" w14:textId="77777777" w:rsidR="001107A8" w:rsidRDefault="001107A8" w:rsidP="00F11F09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Akut LC 50 876000 </w:t>
            </w:r>
            <w:r w:rsidRPr="00791ACB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  <w:p w14:paraId="583BEF9C" w14:textId="77777777" w:rsidR="001107A8" w:rsidRDefault="001107A8" w:rsidP="00F11F09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Akut LC50 13500 </w:t>
            </w:r>
            <w:r w:rsidRPr="00791ACB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  <w:p w14:paraId="0E6412E9" w14:textId="77777777" w:rsidR="001107A8" w:rsidRDefault="001107A8" w:rsidP="00F11F09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Akut 56000 </w:t>
            </w:r>
            <w:r w:rsidRPr="00791ACB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  <w:p w14:paraId="303622F4" w14:textId="77777777" w:rsidR="001107A8" w:rsidRDefault="001107A8" w:rsidP="00F11F09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27E7A7DC" w14:textId="77777777" w:rsidR="001107A8" w:rsidRDefault="001107A8" w:rsidP="00F11F09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F46F6">
              <w:rPr>
                <w:rFonts w:ascii="Arial" w:hAnsi="Arial" w:cs="Arial"/>
                <w:sz w:val="20"/>
                <w:szCs w:val="20"/>
                <w:lang w:val="hu-HU"/>
              </w:rPr>
              <w:t xml:space="preserve">Akut EC50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28,2</w:t>
            </w:r>
            <w:r w:rsidRPr="00AF46F6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mg/l </w:t>
            </w:r>
            <w:r w:rsidRPr="00AF46F6">
              <w:rPr>
                <w:rFonts w:ascii="Arial" w:hAnsi="Arial" w:cs="Arial"/>
                <w:sz w:val="20"/>
                <w:szCs w:val="20"/>
                <w:lang w:val="hu-HU"/>
              </w:rPr>
              <w:t>édesvíz</w:t>
            </w:r>
          </w:p>
          <w:p w14:paraId="7D1F65C1" w14:textId="77777777" w:rsidR="001107A8" w:rsidRPr="00AF46F6" w:rsidRDefault="001107A8" w:rsidP="00F11F09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388F9E37" w14:textId="77777777" w:rsidR="001107A8" w:rsidRDefault="001107A8" w:rsidP="00F11F09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Akut EC50 20,2 mg/l</w:t>
            </w:r>
            <w:r w:rsidRPr="00AF46F6">
              <w:rPr>
                <w:rFonts w:ascii="Arial" w:hAnsi="Arial" w:cs="Arial"/>
                <w:sz w:val="20"/>
                <w:szCs w:val="20"/>
                <w:lang w:val="hu-HU"/>
              </w:rPr>
              <w:t xml:space="preserve"> édesvíz</w:t>
            </w:r>
          </w:p>
          <w:p w14:paraId="78B57C9E" w14:textId="77777777" w:rsidR="001107A8" w:rsidRDefault="001107A8" w:rsidP="00F11F09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657AB507" w14:textId="77777777" w:rsidR="001107A8" w:rsidRPr="00627A8C" w:rsidRDefault="001107A8" w:rsidP="00F11F09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Akut IC50 13,798 mg/l édesvíz</w:t>
            </w:r>
          </w:p>
        </w:tc>
        <w:tc>
          <w:tcPr>
            <w:tcW w:w="2268" w:type="dxa"/>
            <w:shd w:val="clear" w:color="auto" w:fill="auto"/>
          </w:tcPr>
          <w:p w14:paraId="2F7FC2A8" w14:textId="77777777" w:rsidR="001107A8" w:rsidRDefault="001107A8" w:rsidP="00F11F09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Hal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Oryzias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latipes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– lárva</w:t>
            </w:r>
          </w:p>
          <w:p w14:paraId="535B7D33" w14:textId="77777777" w:rsidR="001107A8" w:rsidRDefault="001107A8" w:rsidP="00F11F09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Hal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Pimephales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promelas</w:t>
            </w:r>
            <w:proofErr w:type="spellEnd"/>
          </w:p>
          <w:p w14:paraId="77DEE304" w14:textId="77777777" w:rsidR="001107A8" w:rsidRDefault="001107A8" w:rsidP="00F11F09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</w:p>
          <w:p w14:paraId="3CB81A52" w14:textId="77777777" w:rsidR="001107A8" w:rsidRDefault="001107A8" w:rsidP="00F11F09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Hal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Poecilia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reticulata</w:t>
            </w:r>
            <w:proofErr w:type="spellEnd"/>
          </w:p>
          <w:p w14:paraId="7DD69E04" w14:textId="77777777" w:rsidR="001107A8" w:rsidRDefault="001107A8" w:rsidP="00F11F09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2D7904AD" w14:textId="77777777" w:rsidR="001107A8" w:rsidRDefault="001107A8" w:rsidP="00F11F09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</w:p>
          <w:p w14:paraId="16B53931" w14:textId="77777777" w:rsidR="001107A8" w:rsidRDefault="001107A8" w:rsidP="00F11F09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415FC632" w14:textId="77777777" w:rsidR="001107A8" w:rsidRPr="00627A8C" w:rsidRDefault="001107A8" w:rsidP="00F11F09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Alga 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Pseudokircheriella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subcapitata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2434B40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48 óra</w:t>
            </w:r>
          </w:p>
          <w:p w14:paraId="3AAA9CFC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3E553501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96 óra</w:t>
            </w:r>
          </w:p>
          <w:p w14:paraId="65DF4FD0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4305C058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48 óra</w:t>
            </w:r>
          </w:p>
          <w:p w14:paraId="4EB0CB61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6F773927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48 óra</w:t>
            </w:r>
          </w:p>
          <w:p w14:paraId="4BD8831B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4C2A790D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1472C430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48 óra</w:t>
            </w:r>
          </w:p>
          <w:p w14:paraId="11DD1E76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6AE6511B" w14:textId="77777777" w:rsidR="001107A8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20C27A83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  <w:tr w:rsidR="001107A8" w:rsidRPr="00627A8C" w14:paraId="17EB86AB" w14:textId="77777777" w:rsidTr="00F11F09">
        <w:tc>
          <w:tcPr>
            <w:tcW w:w="2127" w:type="dxa"/>
            <w:shd w:val="clear" w:color="auto" w:fill="auto"/>
          </w:tcPr>
          <w:p w14:paraId="179CECEB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Linalool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14:paraId="7A399E9A" w14:textId="77777777" w:rsidR="001107A8" w:rsidRDefault="001107A8" w:rsidP="00F11F09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Akut EC50 36,7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ppm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édesvíz</w:t>
            </w:r>
          </w:p>
          <w:p w14:paraId="0F8672BC" w14:textId="77777777" w:rsidR="001107A8" w:rsidRPr="00627A8C" w:rsidRDefault="001107A8" w:rsidP="00F11F09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Akut LC50 28,8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ppm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édesvíz</w:t>
            </w:r>
          </w:p>
        </w:tc>
        <w:tc>
          <w:tcPr>
            <w:tcW w:w="2268" w:type="dxa"/>
            <w:shd w:val="clear" w:color="auto" w:fill="auto"/>
          </w:tcPr>
          <w:p w14:paraId="33EC4248" w14:textId="77777777" w:rsidR="001107A8" w:rsidRPr="00627A8C" w:rsidRDefault="001107A8" w:rsidP="00F11F09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p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–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</w:p>
          <w:p w14:paraId="09B78F8A" w14:textId="77777777" w:rsidR="001107A8" w:rsidRPr="00627A8C" w:rsidRDefault="001107A8" w:rsidP="00F11F09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Hal -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Onchorhynchus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mykiss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20A4A44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48 óra</w:t>
            </w:r>
          </w:p>
          <w:p w14:paraId="3FD00831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2AD71273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  <w:tr w:rsidR="001107A8" w:rsidRPr="00627A8C" w14:paraId="5E521A83" w14:textId="77777777" w:rsidTr="00F11F09">
        <w:tc>
          <w:tcPr>
            <w:tcW w:w="2127" w:type="dxa"/>
            <w:shd w:val="clear" w:color="auto" w:fill="auto"/>
          </w:tcPr>
          <w:p w14:paraId="419A0D23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14:paraId="4DF6C856" w14:textId="77777777" w:rsidR="001107A8" w:rsidRPr="00627A8C" w:rsidRDefault="001107A8" w:rsidP="00F11F09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Akut EC50 421 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  <w:p w14:paraId="0F70762B" w14:textId="77777777" w:rsidR="001107A8" w:rsidRPr="00627A8C" w:rsidRDefault="001107A8" w:rsidP="00F11F09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Akut EC50 688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</w:tc>
        <w:tc>
          <w:tcPr>
            <w:tcW w:w="2268" w:type="dxa"/>
            <w:shd w:val="clear" w:color="auto" w:fill="auto"/>
          </w:tcPr>
          <w:p w14:paraId="68720AD0" w14:textId="77777777" w:rsidR="001107A8" w:rsidRPr="00627A8C" w:rsidRDefault="001107A8" w:rsidP="00F11F09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p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–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</w:p>
          <w:p w14:paraId="7A15BA6E" w14:textId="77777777" w:rsidR="001107A8" w:rsidRPr="00627A8C" w:rsidRDefault="001107A8" w:rsidP="00F11F09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Hal -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Pimephales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promelas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E9E0B3E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48 óra</w:t>
            </w:r>
          </w:p>
          <w:p w14:paraId="002217FA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36FE8C1E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</w:tbl>
    <w:bookmarkEnd w:id="3"/>
    <w:p w14:paraId="0ED003FC" w14:textId="77777777" w:rsidR="001107A8" w:rsidRPr="00A53A38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</w:t>
      </w:r>
    </w:p>
    <w:p w14:paraId="5D359FB4" w14:textId="77777777" w:rsidR="001107A8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12.2 </w:t>
      </w:r>
      <w:proofErr w:type="spellStart"/>
      <w:r>
        <w:rPr>
          <w:rFonts w:cs="Arial"/>
          <w:b/>
          <w:sz w:val="20"/>
          <w:szCs w:val="20"/>
        </w:rPr>
        <w:t>Perzisztencia</w:t>
      </w:r>
      <w:proofErr w:type="spellEnd"/>
      <w:r>
        <w:rPr>
          <w:rFonts w:cs="Arial"/>
          <w:b/>
          <w:sz w:val="20"/>
          <w:szCs w:val="20"/>
        </w:rPr>
        <w:t xml:space="preserve"> és </w:t>
      </w:r>
      <w:proofErr w:type="gramStart"/>
      <w:r>
        <w:rPr>
          <w:rFonts w:cs="Arial"/>
          <w:b/>
          <w:sz w:val="20"/>
          <w:szCs w:val="20"/>
        </w:rPr>
        <w:t>lebonthatóság</w:t>
      </w:r>
      <w:r w:rsidRPr="00A53A38">
        <w:rPr>
          <w:rFonts w:cs="Arial"/>
          <w:b/>
          <w:sz w:val="20"/>
          <w:szCs w:val="20"/>
        </w:rPr>
        <w:t xml:space="preserve">: 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</w:t>
      </w:r>
      <w:proofErr w:type="gramEnd"/>
      <w:r>
        <w:rPr>
          <w:rFonts w:cs="Arial"/>
          <w:sz w:val="20"/>
          <w:szCs w:val="20"/>
        </w:rPr>
        <w:t xml:space="preserve"> termékben levő felületaktív anyagok biológiai lebonthatósága megfelel a 648/2004/EK rendelet a mosó- és tisztítószerekről előírásainak</w:t>
      </w:r>
    </w:p>
    <w:p w14:paraId="6D3CAF54" w14:textId="77777777" w:rsidR="001107A8" w:rsidRPr="00A53A38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</w:p>
    <w:p w14:paraId="4C1F1BC8" w14:textId="77777777" w:rsidR="001107A8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 xml:space="preserve">12.3 </w:t>
      </w:r>
      <w:proofErr w:type="spellStart"/>
      <w:r w:rsidRPr="00A53A38">
        <w:rPr>
          <w:rFonts w:cs="Arial"/>
          <w:b/>
          <w:sz w:val="20"/>
          <w:szCs w:val="20"/>
        </w:rPr>
        <w:t>Bioakkumulációs</w:t>
      </w:r>
      <w:proofErr w:type="spellEnd"/>
      <w:r w:rsidRPr="00A53A38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6079A1A5" w14:textId="77777777" w:rsidR="001107A8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1948"/>
        <w:gridCol w:w="1892"/>
        <w:gridCol w:w="1976"/>
      </w:tblGrid>
      <w:tr w:rsidR="001107A8" w:rsidRPr="00627A8C" w14:paraId="14AE4165" w14:textId="77777777" w:rsidTr="00F11F09">
        <w:tc>
          <w:tcPr>
            <w:tcW w:w="2996" w:type="dxa"/>
            <w:shd w:val="clear" w:color="auto" w:fill="auto"/>
          </w:tcPr>
          <w:p w14:paraId="353B168D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948" w:type="dxa"/>
            <w:shd w:val="clear" w:color="auto" w:fill="auto"/>
          </w:tcPr>
          <w:p w14:paraId="36DCF05F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627A8C">
              <w:rPr>
                <w:rFonts w:eastAsia="ArialMT" w:cs="Arial"/>
                <w:sz w:val="20"/>
                <w:szCs w:val="20"/>
              </w:rPr>
              <w:t>LogPow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14:paraId="54FE3B7C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BKF</w:t>
            </w:r>
          </w:p>
        </w:tc>
        <w:tc>
          <w:tcPr>
            <w:tcW w:w="1976" w:type="dxa"/>
            <w:shd w:val="clear" w:color="auto" w:fill="auto"/>
          </w:tcPr>
          <w:p w14:paraId="383CEF1F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Potenciál</w:t>
            </w:r>
          </w:p>
        </w:tc>
      </w:tr>
      <w:tr w:rsidR="001107A8" w:rsidRPr="00627A8C" w14:paraId="3A307AAB" w14:textId="77777777" w:rsidTr="00F11F09">
        <w:tc>
          <w:tcPr>
            <w:tcW w:w="2996" w:type="dxa"/>
            <w:shd w:val="clear" w:color="auto" w:fill="auto"/>
          </w:tcPr>
          <w:p w14:paraId="7C0F7DF4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Linalool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795FF7AB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2,97</w:t>
            </w:r>
          </w:p>
        </w:tc>
        <w:tc>
          <w:tcPr>
            <w:tcW w:w="1892" w:type="dxa"/>
            <w:shd w:val="clear" w:color="auto" w:fill="auto"/>
          </w:tcPr>
          <w:p w14:paraId="71AD490A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  <w:tc>
          <w:tcPr>
            <w:tcW w:w="1976" w:type="dxa"/>
            <w:shd w:val="clear" w:color="auto" w:fill="auto"/>
          </w:tcPr>
          <w:p w14:paraId="1FD7F075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alacsony</w:t>
            </w:r>
          </w:p>
        </w:tc>
      </w:tr>
      <w:tr w:rsidR="001107A8" w:rsidRPr="00627A8C" w14:paraId="47A7E3EE" w14:textId="77777777" w:rsidTr="00F11F09">
        <w:tc>
          <w:tcPr>
            <w:tcW w:w="2996" w:type="dxa"/>
            <w:shd w:val="clear" w:color="auto" w:fill="auto"/>
          </w:tcPr>
          <w:p w14:paraId="70DEB481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2ABFB685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4,38</w:t>
            </w:r>
          </w:p>
        </w:tc>
        <w:tc>
          <w:tcPr>
            <w:tcW w:w="1892" w:type="dxa"/>
            <w:shd w:val="clear" w:color="auto" w:fill="auto"/>
          </w:tcPr>
          <w:p w14:paraId="17C9D753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1022</w:t>
            </w:r>
          </w:p>
        </w:tc>
        <w:tc>
          <w:tcPr>
            <w:tcW w:w="1976" w:type="dxa"/>
            <w:shd w:val="clear" w:color="auto" w:fill="auto"/>
          </w:tcPr>
          <w:p w14:paraId="355637D0" w14:textId="77777777" w:rsidR="001107A8" w:rsidRPr="00627A8C" w:rsidRDefault="001107A8" w:rsidP="00F11F0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magas</w:t>
            </w:r>
          </w:p>
        </w:tc>
      </w:tr>
    </w:tbl>
    <w:p w14:paraId="0EDFF23D" w14:textId="77777777" w:rsidR="001107A8" w:rsidRPr="00A53A38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</w:p>
    <w:p w14:paraId="405CBA4B" w14:textId="77777777" w:rsidR="001107A8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releváns adatok nem állnak rendelkezésre</w:t>
      </w:r>
    </w:p>
    <w:p w14:paraId="4063A890" w14:textId="77777777" w:rsidR="001107A8" w:rsidRPr="00A53A38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</w:p>
    <w:p w14:paraId="4A466392" w14:textId="77777777" w:rsidR="001107A8" w:rsidRPr="00A53A38" w:rsidRDefault="001107A8" w:rsidP="001107A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</w:t>
      </w:r>
      <w:r w:rsidRPr="00A53A38">
        <w:rPr>
          <w:rFonts w:cs="Arial"/>
          <w:b/>
          <w:i/>
          <w:sz w:val="20"/>
          <w:szCs w:val="20"/>
        </w:rPr>
        <w:t>5.</w:t>
      </w:r>
      <w:r w:rsidRPr="00A53A38">
        <w:rPr>
          <w:rFonts w:cs="Arial"/>
          <w:b/>
          <w:sz w:val="20"/>
          <w:szCs w:val="20"/>
        </w:rPr>
        <w:t xml:space="preserve">PBT és </w:t>
      </w:r>
      <w:proofErr w:type="spellStart"/>
      <w:r w:rsidRPr="00A53A38">
        <w:rPr>
          <w:rFonts w:cs="Arial"/>
          <w:b/>
          <w:sz w:val="20"/>
          <w:szCs w:val="20"/>
        </w:rPr>
        <w:t>vPvB</w:t>
      </w:r>
      <w:proofErr w:type="spellEnd"/>
      <w:r w:rsidRPr="00A53A38">
        <w:rPr>
          <w:rFonts w:cs="Arial"/>
          <w:b/>
          <w:sz w:val="20"/>
          <w:szCs w:val="20"/>
        </w:rPr>
        <w:t xml:space="preserve"> értékelés eredményei</w:t>
      </w:r>
    </w:p>
    <w:p w14:paraId="0966A7EB" w14:textId="77777777" w:rsidR="001107A8" w:rsidRDefault="001107A8" w:rsidP="001107A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4244879C" w14:textId="77777777" w:rsidR="001107A8" w:rsidRDefault="001107A8" w:rsidP="001107A8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</w:p>
    <w:p w14:paraId="5A135013" w14:textId="77777777" w:rsidR="001107A8" w:rsidRPr="00E0496E" w:rsidRDefault="001107A8" w:rsidP="001107A8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31F3D207" w14:textId="77777777" w:rsidR="001107A8" w:rsidRDefault="001107A8" w:rsidP="001107A8">
      <w:pPr>
        <w:autoSpaceDE w:val="0"/>
        <w:autoSpaceDN w:val="0"/>
        <w:adjustRightInd w:val="0"/>
        <w:ind w:left="708"/>
        <w:jc w:val="both"/>
        <w:rPr>
          <w:rFonts w:cs="Arial"/>
          <w:sz w:val="20"/>
          <w:szCs w:val="20"/>
        </w:rPr>
      </w:pPr>
    </w:p>
    <w:p w14:paraId="71CD2A4F" w14:textId="77777777" w:rsidR="001107A8" w:rsidRPr="00A8646A" w:rsidRDefault="001107A8" w:rsidP="001107A8">
      <w:pPr>
        <w:autoSpaceDE w:val="0"/>
        <w:autoSpaceDN w:val="0"/>
        <w:adjustRightInd w:val="0"/>
        <w:ind w:left="708"/>
        <w:jc w:val="both"/>
        <w:rPr>
          <w:rFonts w:eastAsia="ArialMT" w:cs="Arial"/>
          <w:bCs/>
          <w:sz w:val="20"/>
          <w:szCs w:val="20"/>
        </w:rPr>
      </w:pPr>
      <w:r w:rsidRPr="00A8646A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A8646A">
        <w:rPr>
          <w:rFonts w:cs="Arial"/>
          <w:sz w:val="20"/>
          <w:szCs w:val="20"/>
        </w:rPr>
        <w:t>ek</w:t>
      </w:r>
      <w:proofErr w:type="spellEnd"/>
      <w:r w:rsidRPr="00A8646A">
        <w:rPr>
          <w:rFonts w:cs="Arial"/>
          <w:sz w:val="20"/>
          <w:szCs w:val="20"/>
        </w:rPr>
        <w:t>) szerepe</w:t>
      </w:r>
      <w:r>
        <w:rPr>
          <w:rFonts w:cs="Arial"/>
          <w:sz w:val="20"/>
          <w:szCs w:val="20"/>
        </w:rPr>
        <w:t>l</w:t>
      </w:r>
      <w:r w:rsidRPr="00A8646A">
        <w:rPr>
          <w:rFonts w:cs="Arial"/>
          <w:sz w:val="20"/>
          <w:szCs w:val="20"/>
        </w:rPr>
        <w:t>(</w:t>
      </w:r>
      <w:proofErr w:type="spellStart"/>
      <w:r w:rsidRPr="00A8646A">
        <w:rPr>
          <w:rFonts w:cs="Arial"/>
          <w:sz w:val="20"/>
          <w:szCs w:val="20"/>
        </w:rPr>
        <w:t>nek</w:t>
      </w:r>
      <w:proofErr w:type="spellEnd"/>
      <w:r w:rsidRPr="00A8646A">
        <w:rPr>
          <w:rFonts w:cs="Arial"/>
          <w:sz w:val="20"/>
          <w:szCs w:val="20"/>
        </w:rPr>
        <w:t xml:space="preserve">) a REACH 59. </w:t>
      </w:r>
      <w:proofErr w:type="gramStart"/>
      <w:r w:rsidRPr="00A8646A">
        <w:rPr>
          <w:rFonts w:cs="Arial"/>
          <w:sz w:val="20"/>
          <w:szCs w:val="20"/>
        </w:rPr>
        <w:t>cikkének(</w:t>
      </w:r>
      <w:proofErr w:type="gramEnd"/>
      <w:r w:rsidRPr="00A8646A">
        <w:rPr>
          <w:rFonts w:cs="Arial"/>
          <w:sz w:val="20"/>
          <w:szCs w:val="20"/>
        </w:rPr>
        <w:t>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</w:t>
      </w:r>
      <w:r>
        <w:rPr>
          <w:rFonts w:cs="Arial"/>
          <w:sz w:val="20"/>
          <w:szCs w:val="20"/>
        </w:rPr>
        <w:t xml:space="preserve"> </w:t>
      </w:r>
      <w:r w:rsidRPr="00A8646A">
        <w:rPr>
          <w:rFonts w:cs="Arial"/>
          <w:sz w:val="20"/>
          <w:szCs w:val="20"/>
        </w:rPr>
        <w:t>endokrin rendszert károsító tulajdonságokkal rendelkező anyagot/anyagokat.</w:t>
      </w:r>
    </w:p>
    <w:p w14:paraId="66DD1BBF" w14:textId="77777777" w:rsidR="001107A8" w:rsidRDefault="001107A8" w:rsidP="001107A8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4B7E62C0" w14:textId="77777777" w:rsidR="001107A8" w:rsidRPr="00A53A38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4A9F3CF6" w14:textId="77777777" w:rsidR="001107A8" w:rsidRPr="00A53A38" w:rsidRDefault="001107A8" w:rsidP="001107A8">
      <w:pPr>
        <w:spacing w:line="280" w:lineRule="atLeast"/>
        <w:jc w:val="both"/>
        <w:rPr>
          <w:rFonts w:cs="Arial"/>
          <w:sz w:val="24"/>
          <w:szCs w:val="24"/>
        </w:rPr>
      </w:pPr>
    </w:p>
    <w:p w14:paraId="59F281B5" w14:textId="77777777" w:rsidR="001107A8" w:rsidRPr="00A53A38" w:rsidRDefault="001107A8" w:rsidP="001107A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  ÁRTALMATLANÍTÁSI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4766DC83" w14:textId="77777777" w:rsidR="001107A8" w:rsidRPr="00A53A38" w:rsidRDefault="001107A8" w:rsidP="001107A8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50266CAC" w14:textId="77777777" w:rsidR="001107A8" w:rsidRDefault="001107A8" w:rsidP="001107A8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6D23EF94" w14:textId="77777777" w:rsidR="001107A8" w:rsidRDefault="001107A8" w:rsidP="001107A8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16AAEC97" w14:textId="77777777" w:rsidR="001107A8" w:rsidRDefault="001107A8" w:rsidP="001107A8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Hulladék kód/HAK:</w:t>
      </w:r>
    </w:p>
    <w:p w14:paraId="36431F05" w14:textId="77777777" w:rsidR="001107A8" w:rsidRPr="00485E6B" w:rsidRDefault="001107A8" w:rsidP="001107A8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 w:rsidRPr="00485E6B">
        <w:rPr>
          <w:rFonts w:cs="Arial"/>
          <w:sz w:val="20"/>
          <w:szCs w:val="20"/>
        </w:rPr>
        <w:t>20 01 29</w:t>
      </w:r>
      <w:r>
        <w:rPr>
          <w:rFonts w:cs="Arial"/>
          <w:sz w:val="20"/>
          <w:szCs w:val="20"/>
        </w:rPr>
        <w:t>*</w:t>
      </w:r>
      <w:r>
        <w:rPr>
          <w:rFonts w:cs="Arial"/>
          <w:sz w:val="20"/>
          <w:szCs w:val="20"/>
        </w:rPr>
        <w:tab/>
      </w:r>
      <w:r w:rsidRPr="00485E6B">
        <w:rPr>
          <w:rFonts w:cs="Arial"/>
          <w:sz w:val="20"/>
          <w:szCs w:val="20"/>
        </w:rPr>
        <w:tab/>
        <w:t>Veszélyes anyagokat tartalmazó mosószerek</w:t>
      </w:r>
    </w:p>
    <w:p w14:paraId="4809C534" w14:textId="77777777" w:rsidR="001107A8" w:rsidRPr="001000F5" w:rsidRDefault="001107A8" w:rsidP="001107A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39DF332F" w14:textId="77777777" w:rsidR="001107A8" w:rsidRPr="00A53A38" w:rsidRDefault="001107A8" w:rsidP="001107A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</w:t>
      </w:r>
      <w:proofErr w:type="spellStart"/>
      <w:r w:rsidRPr="00A53A38">
        <w:rPr>
          <w:rFonts w:cs="Arial"/>
          <w:sz w:val="20"/>
          <w:szCs w:val="20"/>
        </w:rPr>
        <w:t>újra</w:t>
      </w:r>
      <w:r>
        <w:rPr>
          <w:rFonts w:cs="Arial"/>
          <w:sz w:val="20"/>
          <w:szCs w:val="20"/>
        </w:rPr>
        <w:t>hasznosításra</w:t>
      </w:r>
      <w:proofErr w:type="spellEnd"/>
      <w:r w:rsidRPr="00A53A38">
        <w:rPr>
          <w:rFonts w:cs="Arial"/>
          <w:sz w:val="20"/>
          <w:szCs w:val="20"/>
        </w:rPr>
        <w:t xml:space="preserve"> kerülhet</w:t>
      </w:r>
    </w:p>
    <w:p w14:paraId="42BB5D01" w14:textId="77777777" w:rsidR="001107A8" w:rsidRPr="00A53A38" w:rsidRDefault="001107A8" w:rsidP="001107A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28EBBB6B" w14:textId="77777777" w:rsidR="001107A8" w:rsidRPr="00A53A38" w:rsidRDefault="001107A8" w:rsidP="001107A8">
      <w:pPr>
        <w:spacing w:line="280" w:lineRule="atLeast"/>
        <w:ind w:left="1134" w:hanging="426"/>
        <w:jc w:val="both"/>
        <w:rPr>
          <w:szCs w:val="20"/>
        </w:rPr>
      </w:pPr>
    </w:p>
    <w:p w14:paraId="7681B95B" w14:textId="77777777" w:rsidR="001107A8" w:rsidRPr="00A53A38" w:rsidRDefault="001107A8" w:rsidP="001107A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 SZÁLLÍTÁSRA VONATKOZÓ INFORMÁCIÓK</w:t>
      </w:r>
    </w:p>
    <w:p w14:paraId="69B0CED1" w14:textId="77777777" w:rsidR="001107A8" w:rsidRPr="00A53A38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</w:p>
    <w:p w14:paraId="3EFB2462" w14:textId="77777777" w:rsidR="001107A8" w:rsidRPr="00C1545B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43AF9220" w14:textId="77777777" w:rsidR="001107A8" w:rsidRPr="00C1545B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4185BD40" w14:textId="77777777" w:rsidR="001107A8" w:rsidRPr="00C1545B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42BA221B" w14:textId="77777777" w:rsidR="001107A8" w:rsidRPr="00C1545B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79BB4830" w14:textId="77777777" w:rsidR="001107A8" w:rsidRPr="00C1545B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20CD463C" w14:textId="77777777" w:rsidR="001107A8" w:rsidRPr="00C1545B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7E0C3BBE" w14:textId="77777777" w:rsidR="001107A8" w:rsidRPr="00C1545B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365CE0F5" w14:textId="77777777" w:rsidR="001107A8" w:rsidRPr="00C1545B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242EF770" w14:textId="77777777" w:rsidR="001107A8" w:rsidRPr="00C1545B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38D754C3" w14:textId="77777777" w:rsidR="001107A8" w:rsidRPr="00C1545B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37DB84D9" w14:textId="77777777" w:rsidR="001107A8" w:rsidRPr="00C1545B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7B8441A9" w14:textId="77777777" w:rsidR="001107A8" w:rsidRPr="00C1545B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1BD7DF84" w14:textId="77777777" w:rsidR="001107A8" w:rsidRPr="00C1545B" w:rsidRDefault="001107A8" w:rsidP="001107A8">
      <w:pPr>
        <w:pStyle w:val="CM4"/>
        <w:spacing w:before="60" w:after="60"/>
        <w:rPr>
          <w:rFonts w:ascii="Arial" w:hAnsi="Arial" w:cs="Arial"/>
          <w:color w:val="000000"/>
          <w:sz w:val="20"/>
          <w:szCs w:val="20"/>
        </w:rPr>
      </w:pPr>
      <w:r w:rsidRPr="00C1545B">
        <w:rPr>
          <w:rFonts w:ascii="Arial" w:hAnsi="Arial" w:cs="Arial"/>
          <w:sz w:val="20"/>
          <w:szCs w:val="20"/>
        </w:rPr>
        <w:t>14.7 A</w:t>
      </w:r>
      <w:r>
        <w:rPr>
          <w:rFonts w:ascii="Arial" w:hAnsi="Arial" w:cs="Arial"/>
          <w:sz w:val="20"/>
          <w:szCs w:val="20"/>
        </w:rPr>
        <w:t xml:space="preserve">z IMO-szabályok szerinti tengeri </w:t>
      </w:r>
      <w:r w:rsidRPr="00C1545B">
        <w:rPr>
          <w:rFonts w:ascii="Arial" w:hAnsi="Arial" w:cs="Arial"/>
          <w:sz w:val="20"/>
          <w:szCs w:val="20"/>
        </w:rPr>
        <w:t>ömlesztett szállítás</w:t>
      </w:r>
      <w:r w:rsidRPr="00C1545B">
        <w:rPr>
          <w:rFonts w:ascii="Arial" w:hAnsi="Arial" w:cs="Arial"/>
          <w:sz w:val="20"/>
          <w:szCs w:val="20"/>
        </w:rPr>
        <w:tab/>
        <w:t>nem alkalmazandó</w:t>
      </w:r>
      <w:r w:rsidRPr="00C1545B">
        <w:rPr>
          <w:rFonts w:ascii="Arial" w:hAnsi="Arial" w:cs="Arial"/>
          <w:sz w:val="20"/>
          <w:szCs w:val="20"/>
        </w:rPr>
        <w:tab/>
      </w:r>
      <w:r w:rsidRPr="00C1545B">
        <w:rPr>
          <w:rFonts w:ascii="Arial" w:hAnsi="Arial" w:cs="Arial"/>
          <w:sz w:val="20"/>
          <w:szCs w:val="20"/>
        </w:rPr>
        <w:tab/>
      </w:r>
    </w:p>
    <w:p w14:paraId="43A68CD1" w14:textId="77777777" w:rsidR="001107A8" w:rsidRPr="00A53A38" w:rsidRDefault="001107A8" w:rsidP="001107A8">
      <w:pPr>
        <w:spacing w:line="280" w:lineRule="atLeast"/>
        <w:jc w:val="both"/>
        <w:rPr>
          <w:rFonts w:cs="Arial"/>
          <w:sz w:val="20"/>
          <w:szCs w:val="20"/>
        </w:rPr>
      </w:pPr>
    </w:p>
    <w:p w14:paraId="6774FACD" w14:textId="77777777" w:rsidR="001107A8" w:rsidRPr="00A53A38" w:rsidRDefault="001107A8" w:rsidP="001107A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15.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0DC67240" w14:textId="77777777" w:rsidR="001107A8" w:rsidRPr="00C1545B" w:rsidRDefault="001107A8" w:rsidP="001107A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lastRenderedPageBreak/>
        <w:t>15.1. Az adott anyaggal vagy keverékkel kapcsolatos biztonsági, egészségügyi és környezetvédelmi előírások/jogszabályok</w:t>
      </w:r>
    </w:p>
    <w:p w14:paraId="1119CAAF" w14:textId="77777777" w:rsidR="001107A8" w:rsidRPr="00C1545B" w:rsidRDefault="001107A8" w:rsidP="001107A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25814F5A" w14:textId="77777777" w:rsidR="001107A8" w:rsidRDefault="001107A8" w:rsidP="001107A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14:paraId="6CCDF6E0" w14:textId="77777777" w:rsidR="001107A8" w:rsidRPr="00291785" w:rsidRDefault="001107A8" w:rsidP="001107A8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 listába vett anyagot</w:t>
      </w:r>
    </w:p>
    <w:p w14:paraId="3484DEA5" w14:textId="77777777" w:rsidR="001107A8" w:rsidRPr="00291785" w:rsidRDefault="001107A8" w:rsidP="001107A8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</w:t>
      </w:r>
    </w:p>
    <w:p w14:paraId="685E2FBD" w14:textId="77777777" w:rsidR="001107A8" w:rsidRDefault="001107A8" w:rsidP="001107A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005A50A9" w14:textId="77777777" w:rsidR="001107A8" w:rsidRDefault="001107A8" w:rsidP="001107A8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</w:t>
      </w:r>
      <w:proofErr w:type="gramStart"/>
      <w:r w:rsidRPr="000A5A52">
        <w:rPr>
          <w:rFonts w:cs="Arial"/>
          <w:b/>
          <w:bCs/>
          <w:sz w:val="20"/>
          <w:szCs w:val="20"/>
        </w:rPr>
        <w:t>veszélyes  anyagok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 xml:space="preserve">tartalmaz a mellékletben felsorolt </w:t>
      </w:r>
    </w:p>
    <w:p w14:paraId="23D5258F" w14:textId="77777777" w:rsidR="001107A8" w:rsidRPr="00291785" w:rsidRDefault="001107A8" w:rsidP="001107A8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anyagot</w:t>
      </w:r>
    </w:p>
    <w:p w14:paraId="430EA156" w14:textId="77777777" w:rsidR="001107A8" w:rsidRPr="000A5A52" w:rsidRDefault="001107A8" w:rsidP="001107A8">
      <w:pPr>
        <w:ind w:firstLine="386"/>
        <w:rPr>
          <w:rFonts w:cs="Arial"/>
          <w:b/>
          <w:bCs/>
          <w:sz w:val="20"/>
          <w:szCs w:val="20"/>
        </w:rPr>
      </w:pPr>
      <w:proofErr w:type="gramStart"/>
      <w:r w:rsidRPr="000A5A52">
        <w:rPr>
          <w:rFonts w:cs="Arial"/>
          <w:b/>
          <w:bCs/>
          <w:sz w:val="20"/>
          <w:szCs w:val="20"/>
        </w:rPr>
        <w:t>forgalomba  hozatalával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 és felhasználásával </w:t>
      </w:r>
    </w:p>
    <w:p w14:paraId="235045EC" w14:textId="77777777" w:rsidR="001107A8" w:rsidRDefault="001107A8" w:rsidP="001107A8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599734DE" w14:textId="77777777" w:rsidR="001107A8" w:rsidRPr="00291785" w:rsidRDefault="001107A8" w:rsidP="001107A8">
      <w:pPr>
        <w:rPr>
          <w:rFonts w:cs="Arial"/>
          <w:bCs/>
          <w:sz w:val="20"/>
          <w:szCs w:val="20"/>
        </w:rPr>
      </w:pPr>
    </w:p>
    <w:p w14:paraId="18D40317" w14:textId="77777777" w:rsidR="001107A8" w:rsidRDefault="001107A8" w:rsidP="001107A8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14:paraId="1887460D" w14:textId="77777777" w:rsidR="001107A8" w:rsidRDefault="001107A8" w:rsidP="001107A8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14:paraId="18971925" w14:textId="77777777" w:rsidR="001107A8" w:rsidRDefault="001107A8" w:rsidP="001107A8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</w:t>
      </w:r>
      <w:proofErr w:type="gramStart"/>
      <w:r>
        <w:rPr>
          <w:rFonts w:cs="Arial"/>
          <w:b/>
          <w:bCs/>
          <w:sz w:val="20"/>
          <w:szCs w:val="20"/>
        </w:rPr>
        <w:t xml:space="preserve">kiviteléről  </w:t>
      </w:r>
      <w:r>
        <w:rPr>
          <w:rFonts w:cs="Arial"/>
          <w:bCs/>
          <w:sz w:val="20"/>
          <w:szCs w:val="20"/>
        </w:rPr>
        <w:t>nincs</w:t>
      </w:r>
      <w:proofErr w:type="gramEnd"/>
      <w:r>
        <w:rPr>
          <w:rFonts w:cs="Arial"/>
          <w:bCs/>
          <w:sz w:val="20"/>
          <w:szCs w:val="20"/>
        </w:rPr>
        <w:t xml:space="preserve"> a listában</w:t>
      </w:r>
    </w:p>
    <w:p w14:paraId="77AC71A9" w14:textId="77777777" w:rsidR="001107A8" w:rsidRPr="00C75E91" w:rsidRDefault="001107A8" w:rsidP="001107A8">
      <w:pPr>
        <w:ind w:firstLine="386"/>
        <w:rPr>
          <w:rFonts w:cs="Arial"/>
          <w:bCs/>
          <w:sz w:val="20"/>
          <w:szCs w:val="20"/>
        </w:rPr>
      </w:pPr>
    </w:p>
    <w:p w14:paraId="2D915CB4" w14:textId="77777777" w:rsidR="001107A8" w:rsidRPr="003429AB" w:rsidRDefault="001107A8" w:rsidP="001107A8">
      <w:pPr>
        <w:ind w:firstLine="386"/>
        <w:rPr>
          <w:rFonts w:cs="Arial"/>
          <w:b/>
          <w:sz w:val="20"/>
          <w:szCs w:val="20"/>
        </w:rPr>
      </w:pPr>
      <w:proofErr w:type="spellStart"/>
      <w:r>
        <w:rPr>
          <w:rFonts w:cs="Arial"/>
          <w:b/>
          <w:sz w:val="20"/>
          <w:szCs w:val="20"/>
        </w:rPr>
        <w:t>Seveso</w:t>
      </w:r>
      <w:proofErr w:type="spellEnd"/>
      <w:r>
        <w:rPr>
          <w:rFonts w:cs="Arial"/>
          <w:b/>
          <w:sz w:val="20"/>
          <w:szCs w:val="20"/>
        </w:rPr>
        <w:t xml:space="preserve"> irányelv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C75E91">
        <w:rPr>
          <w:rFonts w:cs="Arial"/>
          <w:sz w:val="20"/>
          <w:szCs w:val="20"/>
        </w:rPr>
        <w:t xml:space="preserve">a termék nem tartozik a </w:t>
      </w:r>
      <w:proofErr w:type="spellStart"/>
      <w:r>
        <w:rPr>
          <w:rFonts w:cs="Arial"/>
          <w:sz w:val="20"/>
          <w:szCs w:val="20"/>
        </w:rPr>
        <w:t>S</w:t>
      </w:r>
      <w:r w:rsidRPr="00C75E91">
        <w:rPr>
          <w:rFonts w:cs="Arial"/>
          <w:sz w:val="20"/>
          <w:szCs w:val="20"/>
        </w:rPr>
        <w:t>eveso</w:t>
      </w:r>
      <w:proofErr w:type="spellEnd"/>
      <w:r w:rsidRPr="00C75E9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irányelv hatálya alá</w:t>
      </w:r>
    </w:p>
    <w:p w14:paraId="3C9E260E" w14:textId="77777777" w:rsidR="001107A8" w:rsidRPr="00C1545B" w:rsidRDefault="001107A8" w:rsidP="001107A8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1A26B790" w14:textId="77777777" w:rsidR="001107A8" w:rsidRPr="00C1545B" w:rsidRDefault="001107A8" w:rsidP="001107A8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5A5CC5EF" w14:textId="77777777" w:rsidR="001107A8" w:rsidRPr="00C1545B" w:rsidRDefault="001107A8" w:rsidP="001107A8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34224BA0" w14:textId="77777777" w:rsidR="001107A8" w:rsidRPr="00741F56" w:rsidRDefault="001107A8" w:rsidP="001107A8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2000. évi XXV. törvény a kémiai biztonságról</w:t>
      </w:r>
    </w:p>
    <w:p w14:paraId="22BBFEE3" w14:textId="77777777" w:rsidR="001107A8" w:rsidRPr="00741F56" w:rsidRDefault="001107A8" w:rsidP="001107A8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212E0210" w14:textId="77777777" w:rsidR="001107A8" w:rsidRDefault="001107A8" w:rsidP="001107A8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B5483F">
        <w:rPr>
          <w:rFonts w:cs="Arial"/>
          <w:sz w:val="20"/>
          <w:szCs w:val="20"/>
        </w:rPr>
        <w:t xml:space="preserve">5/2020(II.6.) ITM rendelet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</w:t>
      </w:r>
      <w:r>
        <w:rPr>
          <w:rFonts w:cs="Arial"/>
          <w:color w:val="000000"/>
          <w:sz w:val="20"/>
          <w:szCs w:val="20"/>
          <w:shd w:val="clear" w:color="auto" w:fill="FFFFFF"/>
        </w:rPr>
        <w:t xml:space="preserve">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egészségének és biztonságának védelméről</w:t>
      </w:r>
      <w:r w:rsidRPr="00F473DD">
        <w:rPr>
          <w:rFonts w:cs="Arial"/>
          <w:sz w:val="20"/>
          <w:szCs w:val="20"/>
        </w:rPr>
        <w:t xml:space="preserve"> </w:t>
      </w:r>
    </w:p>
    <w:p w14:paraId="7D11F11B" w14:textId="77777777" w:rsidR="001107A8" w:rsidRDefault="001107A8" w:rsidP="001107A8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2012. évi CLXXXV. törvény a hulladékokról</w:t>
      </w:r>
    </w:p>
    <w:p w14:paraId="345B9C16" w14:textId="77777777" w:rsidR="001107A8" w:rsidRPr="00A4275A" w:rsidRDefault="001107A8" w:rsidP="001107A8">
      <w:pPr>
        <w:numPr>
          <w:ilvl w:val="0"/>
          <w:numId w:val="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219/2011(X.20) Kormányrendelet a veszélyes anyagokkal kapcsolatos súlyos balesetek elleni védekezésről</w:t>
      </w:r>
    </w:p>
    <w:p w14:paraId="397FB476" w14:textId="77777777" w:rsidR="001107A8" w:rsidRPr="00C1545B" w:rsidRDefault="001107A8" w:rsidP="001107A8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733ADCBE" w14:textId="77777777" w:rsidR="001107A8" w:rsidRPr="00C1545B" w:rsidRDefault="001107A8" w:rsidP="001107A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343368F9" w14:textId="77777777" w:rsidR="001107A8" w:rsidRPr="00C1545B" w:rsidRDefault="001107A8" w:rsidP="001107A8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334EED5A" w14:textId="77777777" w:rsidR="001107A8" w:rsidRPr="00C1545B" w:rsidRDefault="001107A8" w:rsidP="001107A8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75F467D0" w14:textId="77777777" w:rsidR="001107A8" w:rsidRPr="00A53A38" w:rsidRDefault="001107A8" w:rsidP="001107A8">
      <w:pPr>
        <w:spacing w:line="280" w:lineRule="atLeast"/>
        <w:rPr>
          <w:sz w:val="20"/>
          <w:szCs w:val="20"/>
        </w:rPr>
      </w:pPr>
    </w:p>
    <w:p w14:paraId="3C3F99C3" w14:textId="77777777" w:rsidR="001107A8" w:rsidRPr="00A53A38" w:rsidRDefault="001107A8" w:rsidP="001107A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6EFAA9C6" w14:textId="77777777" w:rsidR="001107A8" w:rsidRDefault="001107A8" w:rsidP="001107A8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</w:t>
      </w:r>
      <w:proofErr w:type="gramStart"/>
      <w:r w:rsidRPr="00C1545B">
        <w:rPr>
          <w:rFonts w:cs="Arial"/>
          <w:b/>
          <w:bCs/>
          <w:sz w:val="20"/>
          <w:szCs w:val="20"/>
        </w:rPr>
        <w:t>betűszavak :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022DEB">
        <w:rPr>
          <w:rFonts w:cs="Arial"/>
          <w:sz w:val="20"/>
          <w:szCs w:val="20"/>
        </w:rPr>
        <w:t>ADR =</w:t>
      </w:r>
      <w:r>
        <w:rPr>
          <w:rFonts w:cs="Arial"/>
          <w:sz w:val="20"/>
          <w:szCs w:val="20"/>
        </w:rPr>
        <w:t>Veszélyes Áruk Nemzetközi Közúti Szállítása</w:t>
      </w:r>
    </w:p>
    <w:p w14:paraId="21500C44" w14:textId="77777777" w:rsidR="001107A8" w:rsidRPr="003F2D32" w:rsidRDefault="001107A8" w:rsidP="001107A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 w:rsidRPr="003F2D32">
        <w:rPr>
          <w:rFonts w:cs="Arial"/>
          <w:sz w:val="20"/>
          <w:szCs w:val="20"/>
        </w:rPr>
        <w:t>ATE = Akut Toxicitás Becslése</w:t>
      </w:r>
    </w:p>
    <w:p w14:paraId="16F33F95" w14:textId="77777777" w:rsidR="001107A8" w:rsidRPr="003F2D32" w:rsidRDefault="001107A8" w:rsidP="001107A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 w:rsidRPr="003F2D32"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0CDAF76C" w14:textId="77777777" w:rsidR="001107A8" w:rsidRDefault="001107A8" w:rsidP="001107A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 w:rsidRPr="003F2D32">
        <w:rPr>
          <w:rFonts w:cs="Arial"/>
          <w:sz w:val="20"/>
          <w:szCs w:val="20"/>
        </w:rPr>
        <w:t>DNEL = Származtatott Hatásmentes Szint</w:t>
      </w:r>
    </w:p>
    <w:p w14:paraId="475297DE" w14:textId="77777777" w:rsidR="001107A8" w:rsidRPr="003F2D32" w:rsidRDefault="001107A8" w:rsidP="001107A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4698EAE0" w14:textId="77777777" w:rsidR="001107A8" w:rsidRDefault="001107A8" w:rsidP="001107A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 w:rsidRPr="003F2D32">
        <w:rPr>
          <w:rFonts w:cs="Arial"/>
          <w:sz w:val="20"/>
          <w:szCs w:val="20"/>
        </w:rPr>
        <w:t xml:space="preserve">EUH </w:t>
      </w:r>
      <w:proofErr w:type="spellStart"/>
      <w:r w:rsidRPr="003F2D32">
        <w:rPr>
          <w:rFonts w:cs="Arial"/>
          <w:sz w:val="20"/>
          <w:szCs w:val="20"/>
        </w:rPr>
        <w:t>statement</w:t>
      </w:r>
      <w:proofErr w:type="spellEnd"/>
      <w:r w:rsidRPr="003F2D32">
        <w:rPr>
          <w:rFonts w:cs="Arial"/>
          <w:sz w:val="20"/>
          <w:szCs w:val="20"/>
        </w:rPr>
        <w:t xml:space="preserve"> = CLP-specifikus Figyelmeztető mondat</w:t>
      </w:r>
    </w:p>
    <w:p w14:paraId="73777B4C" w14:textId="77777777" w:rsidR="001107A8" w:rsidRDefault="001107A8" w:rsidP="001107A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49C21057" w14:textId="77777777" w:rsidR="001107A8" w:rsidRDefault="001107A8" w:rsidP="001107A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34F9ABA7" w14:textId="77777777" w:rsidR="001107A8" w:rsidRDefault="001107A8" w:rsidP="001107A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693AFB89" w14:textId="77777777" w:rsidR="001107A8" w:rsidRDefault="001107A8" w:rsidP="001107A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16D096C1" w14:textId="77777777" w:rsidR="001107A8" w:rsidRPr="003F2D32" w:rsidRDefault="001107A8" w:rsidP="001107A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5B3437BD" w14:textId="77777777" w:rsidR="001107A8" w:rsidRPr="003F2D32" w:rsidRDefault="001107A8" w:rsidP="001107A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 w:rsidRPr="003F2D32">
        <w:rPr>
          <w:rFonts w:cs="Arial"/>
          <w:sz w:val="20"/>
          <w:szCs w:val="20"/>
        </w:rPr>
        <w:t xml:space="preserve">PNEC = </w:t>
      </w:r>
      <w:proofErr w:type="gramStart"/>
      <w:r w:rsidRPr="003F2D32">
        <w:rPr>
          <w:rFonts w:cs="Arial"/>
          <w:sz w:val="20"/>
          <w:szCs w:val="20"/>
        </w:rPr>
        <w:t>Becsült  Hatásmentes</w:t>
      </w:r>
      <w:proofErr w:type="gramEnd"/>
      <w:r w:rsidRPr="003F2D32">
        <w:rPr>
          <w:rFonts w:cs="Arial"/>
          <w:sz w:val="20"/>
          <w:szCs w:val="20"/>
        </w:rPr>
        <w:t xml:space="preserve"> Koncentráció</w:t>
      </w:r>
    </w:p>
    <w:p w14:paraId="7D4B2E64" w14:textId="77777777" w:rsidR="001107A8" w:rsidRDefault="001107A8" w:rsidP="001107A8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 w:rsidRPr="003F2D32">
        <w:rPr>
          <w:rFonts w:cs="Arial"/>
          <w:sz w:val="20"/>
          <w:szCs w:val="20"/>
        </w:rPr>
        <w:t>RRN = REACH Regisztrációs Szám</w:t>
      </w:r>
    </w:p>
    <w:p w14:paraId="483F9F46" w14:textId="77777777" w:rsidR="001107A8" w:rsidRDefault="001107A8" w:rsidP="001107A8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proofErr w:type="spellEnd"/>
    </w:p>
    <w:p w14:paraId="4BCE1E77" w14:textId="77777777" w:rsidR="001107A8" w:rsidRPr="00C1545B" w:rsidRDefault="001107A8" w:rsidP="001107A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</w:t>
      </w:r>
      <w:r w:rsidRPr="00C1545B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3D73937F" w14:textId="77777777" w:rsidR="001107A8" w:rsidRPr="00C1545B" w:rsidRDefault="001107A8" w:rsidP="001107A8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15EE47EE" w14:textId="77777777" w:rsidR="001107A8" w:rsidRPr="00C1545B" w:rsidRDefault="001107A8" w:rsidP="001107A8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14:paraId="714A324D" w14:textId="77777777" w:rsidR="001107A8" w:rsidRPr="00C1545B" w:rsidRDefault="001107A8" w:rsidP="001107A8">
      <w:pPr>
        <w:pStyle w:val="Szvegtrzs"/>
        <w:ind w:left="3239"/>
        <w:rPr>
          <w:rFonts w:cs="Arial"/>
          <w:lang w:val="hu-HU"/>
        </w:rPr>
      </w:pPr>
    </w:p>
    <w:p w14:paraId="4678A0B2" w14:textId="77777777" w:rsidR="001107A8" w:rsidRPr="00C1545B" w:rsidRDefault="001107A8" w:rsidP="001107A8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>a 1272/2008/EK (CLP/GHS) rendelet alapján:</w:t>
      </w:r>
    </w:p>
    <w:p w14:paraId="1CB995B9" w14:textId="77777777" w:rsidR="001107A8" w:rsidRPr="00C1545B" w:rsidRDefault="001107A8" w:rsidP="001107A8">
      <w:p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lastRenderedPageBreak/>
        <w:t xml:space="preserve">       </w:t>
      </w:r>
      <w:r>
        <w:rPr>
          <w:rFonts w:cs="Arial"/>
          <w:sz w:val="20"/>
          <w:szCs w:val="20"/>
        </w:rPr>
        <w:t>osztályba nemsorolt</w:t>
      </w:r>
    </w:p>
    <w:p w14:paraId="16B19182" w14:textId="77777777" w:rsidR="001107A8" w:rsidRPr="00C1545B" w:rsidRDefault="001107A8" w:rsidP="001107A8">
      <w:pPr>
        <w:rPr>
          <w:rFonts w:cs="Arial"/>
          <w:sz w:val="20"/>
          <w:szCs w:val="20"/>
        </w:rPr>
      </w:pPr>
    </w:p>
    <w:p w14:paraId="3527DDA7" w14:textId="77777777" w:rsidR="001107A8" w:rsidRPr="00C1545B" w:rsidRDefault="001107A8" w:rsidP="001107A8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556F16B3" w14:textId="77777777" w:rsidR="001107A8" w:rsidRPr="00C1545B" w:rsidRDefault="001107A8" w:rsidP="001107A8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21C6B25D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H225   Fokozottan tűzveszélyes folyadék és gőz</w:t>
      </w:r>
    </w:p>
    <w:p w14:paraId="5EB54B63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C1545B">
        <w:rPr>
          <w:rFonts w:cs="Arial"/>
          <w:bCs/>
          <w:sz w:val="20"/>
          <w:szCs w:val="20"/>
        </w:rPr>
        <w:t>H2</w:t>
      </w:r>
      <w:r>
        <w:rPr>
          <w:rFonts w:cs="Arial"/>
          <w:bCs/>
          <w:sz w:val="20"/>
          <w:szCs w:val="20"/>
        </w:rPr>
        <w:t>26   Tűzveszélyes folyadék és gőz</w:t>
      </w:r>
    </w:p>
    <w:p w14:paraId="6C19F83E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H302   Lenyelve ártalmas</w:t>
      </w:r>
    </w:p>
    <w:p w14:paraId="3B555637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53D940D7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H317    Allergiás bőrreakciót válthat ki</w:t>
      </w:r>
    </w:p>
    <w:p w14:paraId="50994F2C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H318    Súlyos szemkárosodást okoz</w:t>
      </w:r>
    </w:p>
    <w:p w14:paraId="247F275F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3D163FED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H335    Légúti irritációt okozhat</w:t>
      </w:r>
    </w:p>
    <w:p w14:paraId="199F4DD4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H336    </w:t>
      </w:r>
      <w:proofErr w:type="gramStart"/>
      <w:r>
        <w:rPr>
          <w:rFonts w:cs="Arial"/>
          <w:sz w:val="20"/>
          <w:szCs w:val="20"/>
        </w:rPr>
        <w:t>Álmosságot,</w:t>
      </w:r>
      <w:proofErr w:type="gramEnd"/>
      <w:r>
        <w:rPr>
          <w:rFonts w:cs="Arial"/>
          <w:sz w:val="20"/>
          <w:szCs w:val="20"/>
        </w:rPr>
        <w:t xml:space="preserve"> vagy szédülést okozhat</w:t>
      </w:r>
    </w:p>
    <w:p w14:paraId="0F79729E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H400    Nagyon mérgező a vízi élővilágra</w:t>
      </w:r>
    </w:p>
    <w:p w14:paraId="412EDE81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H410    Nagyon mérgező a vízi élővilágra, hosszantartó károsodást okoz</w:t>
      </w:r>
    </w:p>
    <w:p w14:paraId="3E1AE32A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H411    Mérgező a vízi élővilágra, hosszantartó károsodást okoz</w:t>
      </w:r>
      <w:r>
        <w:rPr>
          <w:rFonts w:cs="Arial"/>
          <w:sz w:val="20"/>
          <w:szCs w:val="20"/>
        </w:rPr>
        <w:tab/>
      </w:r>
    </w:p>
    <w:p w14:paraId="2889961B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H412    Ártalmas a vízi élővilágra, hosszan tartó károsodást okoz</w:t>
      </w:r>
    </w:p>
    <w:p w14:paraId="4150471A" w14:textId="77777777" w:rsidR="001107A8" w:rsidRPr="00C1545B" w:rsidRDefault="001107A8" w:rsidP="001107A8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3FC47A40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</w:t>
      </w:r>
      <w:r>
        <w:rPr>
          <w:rFonts w:cs="Arial"/>
          <w:b/>
          <w:bCs/>
          <w:sz w:val="20"/>
          <w:szCs w:val="20"/>
        </w:rPr>
        <w:t>ok</w:t>
      </w:r>
      <w:r w:rsidRPr="00C1545B">
        <w:rPr>
          <w:rFonts w:cs="Arial"/>
          <w:b/>
          <w:bCs/>
          <w:sz w:val="20"/>
          <w:szCs w:val="20"/>
        </w:rPr>
        <w:t xml:space="preserve"> teljes szövege </w:t>
      </w:r>
    </w:p>
    <w:p w14:paraId="6F92BFDD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Flam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Liq</w:t>
      </w:r>
      <w:proofErr w:type="spellEnd"/>
      <w:r>
        <w:rPr>
          <w:rFonts w:cs="Arial"/>
          <w:bCs/>
          <w:sz w:val="20"/>
          <w:szCs w:val="20"/>
        </w:rPr>
        <w:t>. 2, H225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TŰZVESZÉLYES FOLYADÉK – 2 kategória</w:t>
      </w:r>
    </w:p>
    <w:p w14:paraId="6BD78096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Flam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Liq</w:t>
      </w:r>
      <w:proofErr w:type="spellEnd"/>
      <w:r>
        <w:rPr>
          <w:rFonts w:cs="Arial"/>
          <w:bCs/>
          <w:sz w:val="20"/>
          <w:szCs w:val="20"/>
        </w:rPr>
        <w:t>. 3, H226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TŰZVESZÉLYES FOLYADÉK – 3 kategória</w:t>
      </w:r>
    </w:p>
    <w:p w14:paraId="456CEBB5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Acute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Tox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gramStart"/>
      <w:r>
        <w:rPr>
          <w:rFonts w:cs="Arial"/>
          <w:bCs/>
          <w:sz w:val="20"/>
          <w:szCs w:val="20"/>
        </w:rPr>
        <w:t>4,H</w:t>
      </w:r>
      <w:proofErr w:type="gramEnd"/>
      <w:r>
        <w:rPr>
          <w:rFonts w:cs="Arial"/>
          <w:bCs/>
          <w:sz w:val="20"/>
          <w:szCs w:val="20"/>
        </w:rPr>
        <w:t>302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AKUT TOXICITÁS-szájon át – 4 kategória</w:t>
      </w:r>
    </w:p>
    <w:p w14:paraId="7E9B6A46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Skin</w:t>
      </w:r>
      <w:proofErr w:type="spellEnd"/>
      <w:r>
        <w:rPr>
          <w:rFonts w:cs="Arial"/>
          <w:bCs/>
          <w:sz w:val="20"/>
          <w:szCs w:val="20"/>
        </w:rPr>
        <w:t xml:space="preserve"> Irrit.2, H315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BŐRMARÁS/BŐRIRRITÁCIÓ – 2 kategória</w:t>
      </w:r>
    </w:p>
    <w:p w14:paraId="2B48F25F" w14:textId="77777777" w:rsidR="001107A8" w:rsidRDefault="001107A8" w:rsidP="001107A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Skin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Sens</w:t>
      </w:r>
      <w:proofErr w:type="spellEnd"/>
      <w:r>
        <w:rPr>
          <w:rFonts w:cs="Arial"/>
          <w:bCs/>
          <w:sz w:val="20"/>
          <w:szCs w:val="20"/>
        </w:rPr>
        <w:t xml:space="preserve"> 1, H317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BŐRSZENZIBILIZÁCIÓ – 1 kategória</w:t>
      </w:r>
    </w:p>
    <w:p w14:paraId="2886F291" w14:textId="77777777" w:rsidR="001107A8" w:rsidRDefault="001107A8" w:rsidP="001107A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 w:rsidRPr="00C1545B">
        <w:rPr>
          <w:rFonts w:eastAsia="ArialMT" w:cs="Arial"/>
          <w:sz w:val="20"/>
          <w:szCs w:val="20"/>
        </w:rPr>
        <w:t>Irrit</w:t>
      </w:r>
      <w:proofErr w:type="spellEnd"/>
      <w:r w:rsidRPr="00C1545B">
        <w:rPr>
          <w:rFonts w:eastAsia="ArialMT" w:cs="Arial"/>
          <w:sz w:val="20"/>
          <w:szCs w:val="20"/>
        </w:rPr>
        <w:t>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5C146629" w14:textId="77777777" w:rsidR="001107A8" w:rsidRDefault="001107A8" w:rsidP="001107A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Eye</w:t>
      </w:r>
      <w:proofErr w:type="spellEnd"/>
      <w:r>
        <w:rPr>
          <w:rFonts w:eastAsia="ArialMT" w:cs="Arial"/>
          <w:sz w:val="20"/>
          <w:szCs w:val="20"/>
        </w:rPr>
        <w:t xml:space="preserve"> Dam1, H318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 xml:space="preserve">SÚLYOS </w:t>
      </w:r>
      <w:r>
        <w:rPr>
          <w:rFonts w:eastAsia="ArialMT" w:cs="Arial"/>
          <w:sz w:val="20"/>
          <w:szCs w:val="20"/>
        </w:rPr>
        <w:t>SZEMKÁOSODÁS/</w:t>
      </w:r>
      <w:r w:rsidRPr="00C1545B">
        <w:rPr>
          <w:rFonts w:eastAsia="ArialMT" w:cs="Arial"/>
          <w:sz w:val="20"/>
          <w:szCs w:val="20"/>
        </w:rPr>
        <w:t>SZEMIRRITÁCIÓ –</w:t>
      </w:r>
      <w:r>
        <w:rPr>
          <w:rFonts w:eastAsia="ArialMT" w:cs="Arial"/>
          <w:sz w:val="20"/>
          <w:szCs w:val="20"/>
        </w:rPr>
        <w:t>1</w:t>
      </w:r>
      <w:r w:rsidRPr="00C1545B">
        <w:rPr>
          <w:rFonts w:eastAsia="ArialMT" w:cs="Arial"/>
          <w:sz w:val="20"/>
          <w:szCs w:val="20"/>
        </w:rPr>
        <w:t>.kategória</w:t>
      </w:r>
    </w:p>
    <w:p w14:paraId="15A029A9" w14:textId="77777777" w:rsidR="001107A8" w:rsidRDefault="001107A8" w:rsidP="001107A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H335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 xml:space="preserve">CÉLSZERVI TOXICITÁS egyszeri </w:t>
      </w:r>
      <w:proofErr w:type="gramStart"/>
      <w:r>
        <w:rPr>
          <w:rFonts w:eastAsia="ArialMT" w:cs="Arial"/>
          <w:sz w:val="20"/>
          <w:szCs w:val="20"/>
        </w:rPr>
        <w:t>expozíció  -</w:t>
      </w:r>
      <w:proofErr w:type="gramEnd"/>
      <w:r>
        <w:rPr>
          <w:rFonts w:eastAsia="ArialMT" w:cs="Arial"/>
          <w:sz w:val="20"/>
          <w:szCs w:val="20"/>
        </w:rPr>
        <w:t xml:space="preserve"> 3 kategória</w:t>
      </w:r>
    </w:p>
    <w:p w14:paraId="3C6AE80D" w14:textId="77777777" w:rsidR="001107A8" w:rsidRDefault="001107A8" w:rsidP="001107A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H336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 xml:space="preserve">CÉLSZERVI TOXICITÁS egyszeri </w:t>
      </w:r>
      <w:proofErr w:type="gramStart"/>
      <w:r>
        <w:rPr>
          <w:rFonts w:eastAsia="ArialMT" w:cs="Arial"/>
          <w:sz w:val="20"/>
          <w:szCs w:val="20"/>
        </w:rPr>
        <w:t>expozíció  -</w:t>
      </w:r>
      <w:proofErr w:type="gramEnd"/>
      <w:r>
        <w:rPr>
          <w:rFonts w:eastAsia="ArialMT" w:cs="Arial"/>
          <w:sz w:val="20"/>
          <w:szCs w:val="20"/>
        </w:rPr>
        <w:t xml:space="preserve"> 3 kategória</w:t>
      </w:r>
    </w:p>
    <w:p w14:paraId="6C550247" w14:textId="77777777" w:rsidR="001107A8" w:rsidRDefault="001107A8" w:rsidP="001107A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Acute</w:t>
      </w:r>
      <w:proofErr w:type="spellEnd"/>
      <w:r>
        <w:rPr>
          <w:rFonts w:eastAsia="ArialMT" w:cs="Arial"/>
          <w:sz w:val="20"/>
          <w:szCs w:val="20"/>
        </w:rPr>
        <w:t xml:space="preserve"> 1, H400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AKUT VÍZI TOXICITÁS – 1 kategória</w:t>
      </w:r>
    </w:p>
    <w:p w14:paraId="1445498B" w14:textId="77777777" w:rsidR="001107A8" w:rsidRDefault="001107A8" w:rsidP="001107A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Chronic</w:t>
      </w:r>
      <w:proofErr w:type="spellEnd"/>
      <w:r>
        <w:rPr>
          <w:rFonts w:eastAsia="ArialMT" w:cs="Arial"/>
          <w:sz w:val="20"/>
          <w:szCs w:val="20"/>
        </w:rPr>
        <w:t xml:space="preserve"> 1, H410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KRÓNIKUS VÍZI TOXICITÁS – 1 kategória</w:t>
      </w:r>
    </w:p>
    <w:p w14:paraId="412314C4" w14:textId="77777777" w:rsidR="001107A8" w:rsidRDefault="001107A8" w:rsidP="001107A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Chronic</w:t>
      </w:r>
      <w:proofErr w:type="spellEnd"/>
      <w:r>
        <w:rPr>
          <w:rFonts w:eastAsia="ArialMT" w:cs="Arial"/>
          <w:sz w:val="20"/>
          <w:szCs w:val="20"/>
        </w:rPr>
        <w:t xml:space="preserve"> 2 H411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KRÓNIKUS VÍZI TOXICITÁS – 2 kategória</w:t>
      </w:r>
    </w:p>
    <w:p w14:paraId="79E070AD" w14:textId="77777777" w:rsidR="001107A8" w:rsidRDefault="001107A8" w:rsidP="001107A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Chronic</w:t>
      </w:r>
      <w:proofErr w:type="spellEnd"/>
      <w:r>
        <w:rPr>
          <w:rFonts w:eastAsia="ArialMT" w:cs="Arial"/>
          <w:sz w:val="20"/>
          <w:szCs w:val="20"/>
        </w:rPr>
        <w:t xml:space="preserve"> 3, H412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KRÓNIKUS VÍZI TOXICITÁS – 3 kategória</w:t>
      </w:r>
    </w:p>
    <w:p w14:paraId="324F9602" w14:textId="77777777" w:rsidR="001107A8" w:rsidRPr="00C1545B" w:rsidRDefault="001107A8" w:rsidP="001107A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323A99A1" w14:textId="77777777" w:rsidR="001107A8" w:rsidRPr="00C1545B" w:rsidRDefault="001107A8" w:rsidP="001107A8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 kiállítás/f</w:t>
      </w:r>
      <w:r>
        <w:rPr>
          <w:rFonts w:eastAsia="ArialMT" w:cs="Arial"/>
          <w:sz w:val="20"/>
          <w:szCs w:val="20"/>
        </w:rPr>
        <w:t>elülvizsgálat dátuma: 2025.01.15</w:t>
      </w:r>
    </w:p>
    <w:p w14:paraId="0D24733C" w14:textId="77777777" w:rsidR="001107A8" w:rsidRPr="00C1545B" w:rsidRDefault="001107A8" w:rsidP="001107A8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Verzió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             </w:t>
      </w:r>
      <w:r>
        <w:rPr>
          <w:rFonts w:eastAsia="ArialMT" w:cs="Arial"/>
          <w:sz w:val="20"/>
          <w:szCs w:val="20"/>
        </w:rPr>
        <w:t>4</w:t>
      </w:r>
    </w:p>
    <w:p w14:paraId="4A656BAF" w14:textId="77777777" w:rsidR="001107A8" w:rsidRDefault="001107A8" w:rsidP="001107A8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Az el</w:t>
      </w:r>
      <w:r>
        <w:rPr>
          <w:rFonts w:eastAsia="ArialMT" w:cs="Arial"/>
          <w:sz w:val="20"/>
          <w:szCs w:val="20"/>
        </w:rPr>
        <w:t>őző verzió kiállítása</w:t>
      </w:r>
      <w:r>
        <w:rPr>
          <w:rFonts w:eastAsia="ArialMT" w:cs="Arial"/>
          <w:sz w:val="20"/>
          <w:szCs w:val="20"/>
        </w:rPr>
        <w:tab/>
        <w:t>2024.06.04</w:t>
      </w:r>
    </w:p>
    <w:p w14:paraId="2FE0FCD4" w14:textId="77777777" w:rsidR="001107A8" w:rsidRDefault="001107A8" w:rsidP="001107A8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A felülvizsgálat oka: hatályos jogszabályoknak megfelelő átfogó felülvizsgálat</w:t>
      </w:r>
    </w:p>
    <w:p w14:paraId="65502C34" w14:textId="77777777" w:rsidR="001107A8" w:rsidRDefault="001107A8" w:rsidP="001107A8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</w:p>
    <w:p w14:paraId="4FBCA2E7" w14:textId="77777777" w:rsidR="001107A8" w:rsidRPr="00C1545B" w:rsidRDefault="001107A8" w:rsidP="001107A8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12C253DC" w14:textId="77777777" w:rsidR="001107A8" w:rsidRPr="00C1545B" w:rsidRDefault="001107A8" w:rsidP="001107A8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4417CD87" w14:textId="77777777" w:rsidR="001107A8" w:rsidRPr="00C1545B" w:rsidRDefault="001107A8" w:rsidP="001107A8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60348D22" w14:textId="77777777" w:rsidR="001107A8" w:rsidRPr="00A53A38" w:rsidRDefault="001107A8" w:rsidP="001107A8">
      <w:pPr>
        <w:pStyle w:val="NormlWeb"/>
        <w:spacing w:before="0" w:beforeAutospacing="0" w:after="0" w:afterAutospacing="0" w:line="280" w:lineRule="atLeast"/>
        <w:ind w:left="2832"/>
        <w:rPr>
          <w:rFonts w:ascii="Arial" w:hAnsi="Arial" w:cs="Arial"/>
          <w:sz w:val="20"/>
          <w:szCs w:val="20"/>
        </w:rPr>
      </w:pPr>
    </w:p>
    <w:p w14:paraId="5B172A11" w14:textId="77777777" w:rsidR="001107A8" w:rsidRDefault="001107A8" w:rsidP="001107A8"/>
    <w:p w14:paraId="22B5AA6A" w14:textId="77777777" w:rsidR="001107A8" w:rsidRDefault="001107A8" w:rsidP="001107A8"/>
    <w:p w14:paraId="2E576EFD" w14:textId="77777777" w:rsidR="001107A8" w:rsidRDefault="001107A8" w:rsidP="001107A8"/>
    <w:p w14:paraId="0AF1781C" w14:textId="77777777" w:rsidR="001A7012" w:rsidRDefault="001A7012"/>
    <w:sectPr w:rsidR="001A7012" w:rsidSect="001107A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0038B" w14:textId="77777777" w:rsidR="00C71903" w:rsidRDefault="00C71903">
      <w:r>
        <w:separator/>
      </w:r>
    </w:p>
  </w:endnote>
  <w:endnote w:type="continuationSeparator" w:id="0">
    <w:p w14:paraId="675DC17C" w14:textId="77777777" w:rsidR="00C71903" w:rsidRDefault="00C7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5CF46" w14:textId="77777777" w:rsidR="001107A8" w:rsidRPr="00BE4E8E" w:rsidRDefault="001107A8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9E6FC" w14:textId="77777777" w:rsidR="001107A8" w:rsidRPr="00BE4E8E" w:rsidRDefault="001107A8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E3571" w14:textId="77777777" w:rsidR="00C71903" w:rsidRDefault="00C71903">
      <w:r>
        <w:separator/>
      </w:r>
    </w:p>
  </w:footnote>
  <w:footnote w:type="continuationSeparator" w:id="0">
    <w:p w14:paraId="57BF0AD3" w14:textId="77777777" w:rsidR="00C71903" w:rsidRDefault="00C71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9A883" w14:textId="77777777" w:rsidR="001107A8" w:rsidRDefault="001107A8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>
      <w:rPr>
        <w:b/>
        <w:sz w:val="20"/>
        <w:szCs w:val="20"/>
      </w:rPr>
      <w:t>Herbow Mosóparfüm</w:t>
    </w:r>
  </w:p>
  <w:p w14:paraId="03D2AA2C" w14:textId="77777777" w:rsidR="001107A8" w:rsidRPr="007546FB" w:rsidRDefault="001107A8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Fehér szerelem</w:t>
    </w:r>
  </w:p>
  <w:p w14:paraId="43D701C5" w14:textId="77777777" w:rsidR="001107A8" w:rsidRDefault="001107A8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2A6BCDB7" w14:textId="77777777" w:rsidR="001107A8" w:rsidRPr="008148D6" w:rsidRDefault="001107A8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>Verzió: 4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Felülvizsgálat dátuma: 2025.01.15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4DD8" w14:textId="77777777" w:rsidR="001107A8" w:rsidRDefault="001107A8" w:rsidP="000B2F56">
    <w:pPr>
      <w:pStyle w:val="lfej"/>
      <w:spacing w:line="280" w:lineRule="atLeast"/>
      <w:jc w:val="right"/>
      <w:rPr>
        <w:b/>
      </w:rPr>
    </w:pPr>
    <w:r>
      <w:rPr>
        <w:b/>
      </w:rPr>
      <w:t xml:space="preserve">Herbow Mosóparfüm </w:t>
    </w:r>
  </w:p>
  <w:p w14:paraId="0C6C20D4" w14:textId="77777777" w:rsidR="001107A8" w:rsidRDefault="001107A8" w:rsidP="009C4FFE">
    <w:pPr>
      <w:pStyle w:val="lfej"/>
      <w:spacing w:line="280" w:lineRule="atLeast"/>
      <w:jc w:val="center"/>
      <w:rPr>
        <w:b/>
      </w:rPr>
    </w:pPr>
    <w:r>
      <w:rPr>
        <w:b/>
      </w:rPr>
      <w:t xml:space="preserve">                                                                                                                Fehér szerelem</w:t>
    </w:r>
  </w:p>
  <w:p w14:paraId="2B3411D3" w14:textId="77777777" w:rsidR="001107A8" w:rsidRDefault="001107A8" w:rsidP="00346C57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079C96F6" w14:textId="77777777" w:rsidR="001107A8" w:rsidRDefault="001107A8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Felülvizsgálat dátuma: 2025.01.15                                                                                                Verzió:4</w:t>
    </w:r>
  </w:p>
  <w:p w14:paraId="1D57FD89" w14:textId="77777777" w:rsidR="001107A8" w:rsidRDefault="001107A8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Az előző verzió kiadása: 2024.06.04</w:t>
    </w:r>
    <w:r>
      <w:rPr>
        <w:sz w:val="18"/>
        <w:szCs w:val="18"/>
      </w:rPr>
      <w:tab/>
    </w:r>
  </w:p>
  <w:p w14:paraId="53A64404" w14:textId="77777777" w:rsidR="001107A8" w:rsidRPr="005D3F53" w:rsidRDefault="001107A8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31E55B00"/>
    <w:multiLevelType w:val="multilevel"/>
    <w:tmpl w:val="AA7493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6580EFE"/>
    <w:multiLevelType w:val="hybridMultilevel"/>
    <w:tmpl w:val="BA2A96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FE7334"/>
    <w:multiLevelType w:val="hybridMultilevel"/>
    <w:tmpl w:val="453470A2"/>
    <w:lvl w:ilvl="0" w:tplc="040E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E029E"/>
    <w:multiLevelType w:val="hybridMultilevel"/>
    <w:tmpl w:val="14183FAE"/>
    <w:lvl w:ilvl="0" w:tplc="0B749E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378117654">
    <w:abstractNumId w:val="5"/>
  </w:num>
  <w:num w:numId="2" w16cid:durableId="39021510">
    <w:abstractNumId w:val="4"/>
  </w:num>
  <w:num w:numId="3" w16cid:durableId="23988993">
    <w:abstractNumId w:val="7"/>
  </w:num>
  <w:num w:numId="4" w16cid:durableId="1265268270">
    <w:abstractNumId w:val="2"/>
  </w:num>
  <w:num w:numId="5" w16cid:durableId="1725566099">
    <w:abstractNumId w:val="0"/>
  </w:num>
  <w:num w:numId="6" w16cid:durableId="682363786">
    <w:abstractNumId w:val="3"/>
  </w:num>
  <w:num w:numId="7" w16cid:durableId="1486971125">
    <w:abstractNumId w:val="1"/>
  </w:num>
  <w:num w:numId="8" w16cid:durableId="4254255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7A8"/>
    <w:rsid w:val="000B5E26"/>
    <w:rsid w:val="001107A8"/>
    <w:rsid w:val="001A7012"/>
    <w:rsid w:val="00225032"/>
    <w:rsid w:val="005D748E"/>
    <w:rsid w:val="00C7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4C8CBC"/>
  <w15:chartTrackingRefBased/>
  <w15:docId w15:val="{976F1204-2CB0-42F7-805A-20F16632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107A8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1107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107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107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107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107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107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107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107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107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107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107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107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107A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107A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107A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107A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107A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107A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107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107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107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107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107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107A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107A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107A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107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107A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107A8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1107A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107A8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1107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107A8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1107A8"/>
  </w:style>
  <w:style w:type="character" w:styleId="Hiperhivatkozs">
    <w:name w:val="Hyperlink"/>
    <w:rsid w:val="001107A8"/>
    <w:rPr>
      <w:color w:val="0000FF"/>
      <w:u w:val="single"/>
    </w:rPr>
  </w:style>
  <w:style w:type="character" w:styleId="Kiemels2">
    <w:name w:val="Strong"/>
    <w:uiPriority w:val="22"/>
    <w:qFormat/>
    <w:rsid w:val="001107A8"/>
    <w:rPr>
      <w:b/>
      <w:bCs/>
    </w:rPr>
  </w:style>
  <w:style w:type="paragraph" w:styleId="NormlWeb">
    <w:name w:val="Normal (Web)"/>
    <w:basedOn w:val="Norml"/>
    <w:uiPriority w:val="99"/>
    <w:unhideWhenUsed/>
    <w:rsid w:val="001107A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urnorange1">
    <w:name w:val="turnorange1"/>
    <w:rsid w:val="001107A8"/>
    <w:rPr>
      <w:color w:val="F48634"/>
    </w:rPr>
  </w:style>
  <w:style w:type="character" w:styleId="Kiemels">
    <w:name w:val="Emphasis"/>
    <w:uiPriority w:val="20"/>
    <w:qFormat/>
    <w:rsid w:val="001107A8"/>
    <w:rPr>
      <w:i/>
      <w:iCs/>
    </w:rPr>
  </w:style>
  <w:style w:type="table" w:styleId="Rcsostblzat">
    <w:name w:val="Table Grid"/>
    <w:basedOn w:val="Normltblzat"/>
    <w:rsid w:val="001107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1107A8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107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character" w:customStyle="1" w:styleId="italics">
    <w:name w:val="italics"/>
    <w:rsid w:val="001107A8"/>
    <w:rPr>
      <w:i/>
      <w:iCs/>
    </w:rPr>
  </w:style>
  <w:style w:type="paragraph" w:customStyle="1" w:styleId="CM11">
    <w:name w:val="CM1+1"/>
    <w:basedOn w:val="Default"/>
    <w:next w:val="Default"/>
    <w:rsid w:val="001107A8"/>
    <w:rPr>
      <w:color w:val="auto"/>
    </w:rPr>
  </w:style>
  <w:style w:type="paragraph" w:customStyle="1" w:styleId="CM31">
    <w:name w:val="CM3+1"/>
    <w:basedOn w:val="Default"/>
    <w:next w:val="Default"/>
    <w:rsid w:val="001107A8"/>
    <w:rPr>
      <w:color w:val="auto"/>
    </w:rPr>
  </w:style>
  <w:style w:type="paragraph" w:styleId="Szvegtrzs">
    <w:name w:val="Body Text"/>
    <w:basedOn w:val="Norml"/>
    <w:link w:val="SzvegtrzsChar"/>
    <w:rsid w:val="001107A8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1107A8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1107A8"/>
    <w:pPr>
      <w:widowControl w:val="0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2856</Words>
  <Characters>19713</Characters>
  <Application>Microsoft Office Word</Application>
  <DocSecurity>0</DocSecurity>
  <Lines>164</Lines>
  <Paragraphs>45</Paragraphs>
  <ScaleCrop>false</ScaleCrop>
  <Company/>
  <LinksUpToDate>false</LinksUpToDate>
  <CharactersWithSpaces>22524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Zoltán Nagy</cp:lastModifiedBy>
  <cp:revision>2</cp:revision>
  <cp:lastPrinted>2025-01-22T08:18:00Z</cp:lastPrinted>
  <dcterms:created xsi:type="dcterms:W3CDTF">2025-01-16T08:53:00Z</dcterms:created>
  <dcterms:modified xsi:type="dcterms:W3CDTF">2025-01-22T08:18:00Z</dcterms:modified>
</cp:coreProperties>
</file>